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6" w:rsidRPr="00A326A2" w:rsidRDefault="005E0C76" w:rsidP="00A326A2"/>
    <w:p w:rsidR="005E0C76" w:rsidRPr="00A326A2" w:rsidRDefault="005E0C76" w:rsidP="00A326A2"/>
    <w:p w:rsidR="009C22BA" w:rsidRPr="00A326A2" w:rsidRDefault="004A4E85" w:rsidP="00A326A2">
      <w:r w:rsidRPr="009836C9">
        <w:rPr>
          <w:b/>
          <w:sz w:val="24"/>
        </w:rPr>
        <w:t xml:space="preserve">                  </w:t>
      </w:r>
      <w:r w:rsidR="009C22BA" w:rsidRPr="009836C9">
        <w:rPr>
          <w:b/>
          <w:sz w:val="24"/>
        </w:rPr>
        <w:t xml:space="preserve">Конспект занятия по социально – коммуникативному развитию </w:t>
      </w:r>
      <w:r w:rsidRPr="009836C9">
        <w:rPr>
          <w:b/>
          <w:sz w:val="24"/>
        </w:rPr>
        <w:br/>
        <w:t xml:space="preserve">на тему: </w:t>
      </w:r>
      <w:r w:rsidR="004B073C" w:rsidRPr="009836C9">
        <w:rPr>
          <w:b/>
          <w:sz w:val="24"/>
        </w:rPr>
        <w:t>«Путешествие по стране</w:t>
      </w:r>
      <w:r w:rsidR="00D10A2F" w:rsidRPr="009836C9">
        <w:rPr>
          <w:b/>
          <w:sz w:val="24"/>
        </w:rPr>
        <w:t xml:space="preserve"> Доброты и Вежливости» </w:t>
      </w:r>
      <w:r w:rsidR="009C22BA" w:rsidRPr="009836C9">
        <w:rPr>
          <w:b/>
          <w:sz w:val="24"/>
        </w:rPr>
        <w:t xml:space="preserve">в </w:t>
      </w:r>
      <w:r w:rsidR="005E0C76" w:rsidRPr="009836C9">
        <w:rPr>
          <w:b/>
          <w:sz w:val="24"/>
        </w:rPr>
        <w:t>подготовительной группе</w:t>
      </w:r>
      <w:proofErr w:type="gramStart"/>
      <w:r w:rsidR="009C22BA" w:rsidRPr="009836C9">
        <w:rPr>
          <w:b/>
          <w:sz w:val="24"/>
        </w:rPr>
        <w:t xml:space="preserve"> </w:t>
      </w:r>
      <w:r w:rsidR="00A154AF" w:rsidRPr="009836C9">
        <w:rPr>
          <w:b/>
          <w:sz w:val="24"/>
        </w:rPr>
        <w:t>.</w:t>
      </w:r>
      <w:proofErr w:type="gramEnd"/>
      <w:r w:rsidR="009C22BA" w:rsidRPr="009836C9">
        <w:rPr>
          <w:b/>
          <w:sz w:val="24"/>
        </w:rPr>
        <w:t xml:space="preserve">                     </w:t>
      </w:r>
      <w:r w:rsidR="005E0C76" w:rsidRPr="009836C9">
        <w:rPr>
          <w:b/>
          <w:sz w:val="24"/>
        </w:rPr>
        <w:t xml:space="preserve">                 </w:t>
      </w:r>
      <w:r w:rsidR="009C22BA" w:rsidRPr="009836C9">
        <w:rPr>
          <w:b/>
          <w:sz w:val="24"/>
        </w:rPr>
        <w:t xml:space="preserve">                                   </w:t>
      </w:r>
      <w:r w:rsidR="005E0C76" w:rsidRPr="00A326A2">
        <w:br/>
        <w:t xml:space="preserve">                                     </w:t>
      </w:r>
      <w:r w:rsidR="00A326A2" w:rsidRPr="00A326A2">
        <w:t xml:space="preserve"> В</w:t>
      </w:r>
      <w:r w:rsidR="009C22BA" w:rsidRPr="00A326A2">
        <w:t xml:space="preserve">оспитатель: </w:t>
      </w:r>
      <w:proofErr w:type="spellStart"/>
      <w:r w:rsidR="009C22BA" w:rsidRPr="00A326A2">
        <w:t>Лазутова</w:t>
      </w:r>
      <w:proofErr w:type="spellEnd"/>
      <w:r w:rsidR="009C22BA" w:rsidRPr="00A326A2">
        <w:t xml:space="preserve"> Н.В.</w:t>
      </w:r>
    </w:p>
    <w:p w:rsidR="005E0C76" w:rsidRPr="00A326A2" w:rsidRDefault="009C22BA" w:rsidP="00A326A2">
      <w:r w:rsidRPr="009836C9">
        <w:rPr>
          <w:b/>
        </w:rPr>
        <w:t xml:space="preserve">Цель: </w:t>
      </w:r>
      <w:r w:rsidRPr="009836C9">
        <w:rPr>
          <w:b/>
        </w:rPr>
        <w:br/>
      </w:r>
      <w:r w:rsidRPr="00A326A2">
        <w:t xml:space="preserve">Способствовать нравственному развитию личности дошкольника. </w:t>
      </w:r>
    </w:p>
    <w:p w:rsidR="005E0C76" w:rsidRPr="00A326A2" w:rsidRDefault="005E0C76" w:rsidP="00A326A2">
      <w:r w:rsidRPr="00A326A2">
        <w:t>Задачи:</w:t>
      </w:r>
    </w:p>
    <w:p w:rsidR="00B02430" w:rsidRPr="00A326A2" w:rsidRDefault="005E0C76" w:rsidP="00A326A2">
      <w:r w:rsidRPr="00A326A2">
        <w:t>Воспитательные:</w:t>
      </w:r>
      <w:r w:rsidRPr="00A326A2">
        <w:br/>
        <w:t>Воспитывать стремление совершать добрые поступки и всегда быть доброжелательным;</w:t>
      </w:r>
      <w:r w:rsidRPr="00A326A2">
        <w:br/>
        <w:t>Настроить детей на активную совместную деятельность, игру, беседу.</w:t>
      </w:r>
    </w:p>
    <w:p w:rsidR="005E0C76" w:rsidRPr="00A326A2" w:rsidRDefault="005E0C76" w:rsidP="00A326A2">
      <w:r w:rsidRPr="00A326A2">
        <w:t>Образовательные:</w:t>
      </w:r>
      <w:r w:rsidRPr="00A326A2">
        <w:br/>
      </w:r>
      <w:r w:rsidR="00B02430" w:rsidRPr="00A326A2">
        <w:t>Ф</w:t>
      </w:r>
      <w:r w:rsidRPr="00A326A2">
        <w:t>ормировать представление о том, что доброта есть проявление души;</w:t>
      </w:r>
      <w:r w:rsidRPr="00A326A2">
        <w:br/>
      </w:r>
      <w:r w:rsidR="00B02430" w:rsidRPr="00A326A2">
        <w:t>С</w:t>
      </w:r>
      <w:r w:rsidRPr="00A326A2">
        <w:t>овершенствовать диалогическую и монологическую формы речи;</w:t>
      </w:r>
      <w:r w:rsidRPr="00A326A2">
        <w:br/>
      </w:r>
      <w:r w:rsidR="00B02430" w:rsidRPr="00A326A2">
        <w:t>С</w:t>
      </w:r>
      <w:r w:rsidRPr="00A326A2">
        <w:t>овершенствовать познавательную активность.</w:t>
      </w:r>
    </w:p>
    <w:p w:rsidR="005E0C76" w:rsidRPr="00A326A2" w:rsidRDefault="005E0C76" w:rsidP="00A326A2">
      <w:r w:rsidRPr="00A326A2">
        <w:t>Развивающие:</w:t>
      </w:r>
      <w:r w:rsidR="00B02430" w:rsidRPr="00A326A2">
        <w:br/>
        <w:t>С</w:t>
      </w:r>
      <w:r w:rsidRPr="00A326A2">
        <w:t>тимулировать развитие мыслительных способностей детей;</w:t>
      </w:r>
      <w:r w:rsidR="00B02430" w:rsidRPr="00A326A2">
        <w:br/>
        <w:t>Р</w:t>
      </w:r>
      <w:r w:rsidRPr="00A326A2">
        <w:t>азвивать умение наблюдать, развивать, сравнивать, анализировать;</w:t>
      </w:r>
      <w:r w:rsidR="00B02430" w:rsidRPr="00A326A2">
        <w:br/>
        <w:t>С</w:t>
      </w:r>
      <w:r w:rsidRPr="00A326A2">
        <w:t>пособствовать развитию эмоционально-чувственной сферы детей.</w:t>
      </w:r>
    </w:p>
    <w:p w:rsidR="00FE21F0" w:rsidRPr="00A326A2" w:rsidRDefault="009C22BA" w:rsidP="00A326A2">
      <w:r w:rsidRPr="00A326A2">
        <w:t xml:space="preserve">Предварительная работа: Словесная игра « Вежливые слова», беседа « Какого человека можно </w:t>
      </w:r>
      <w:r w:rsidR="00B02430" w:rsidRPr="00A326A2">
        <w:t>назвать вежливым», беседы о добре и доброте.</w:t>
      </w:r>
    </w:p>
    <w:p w:rsidR="009C22BA" w:rsidRPr="00A326A2" w:rsidRDefault="009C22BA" w:rsidP="00A326A2">
      <w:r w:rsidRPr="009836C9">
        <w:rPr>
          <w:b/>
        </w:rPr>
        <w:t>Методы и приемы:</w:t>
      </w:r>
      <w:r w:rsidRPr="009836C9">
        <w:rPr>
          <w:b/>
        </w:rPr>
        <w:br/>
      </w:r>
      <w:r w:rsidRPr="00A326A2">
        <w:t>Беседа с элементами игры.</w:t>
      </w:r>
    </w:p>
    <w:p w:rsidR="009C22BA" w:rsidRPr="009836C9" w:rsidRDefault="009C22BA" w:rsidP="00A326A2">
      <w:pPr>
        <w:rPr>
          <w:b/>
        </w:rPr>
      </w:pPr>
      <w:r w:rsidRPr="009836C9">
        <w:rPr>
          <w:b/>
        </w:rPr>
        <w:t xml:space="preserve">                                                                  Ход занятия</w:t>
      </w:r>
    </w:p>
    <w:p w:rsidR="009C22BA" w:rsidRPr="00A326A2" w:rsidRDefault="009C22BA" w:rsidP="00A326A2">
      <w:r w:rsidRPr="00A326A2">
        <w:t>Ребята</w:t>
      </w:r>
      <w:proofErr w:type="gramStart"/>
      <w:r w:rsidRPr="00A326A2">
        <w:t>.</w:t>
      </w:r>
      <w:proofErr w:type="gramEnd"/>
      <w:r w:rsidRPr="00A326A2">
        <w:t xml:space="preserve"> </w:t>
      </w:r>
      <w:proofErr w:type="gramStart"/>
      <w:r w:rsidRPr="00A326A2">
        <w:t>д</w:t>
      </w:r>
      <w:proofErr w:type="gramEnd"/>
      <w:r w:rsidRPr="00A326A2">
        <w:t>авайте подарим частичку своего хорошего настроения друг другу! Посмотрите, ребята,  друг на друга и улыбнитесь! И пусть хорошее настроение не покидает нас целый день!</w:t>
      </w:r>
      <w:r w:rsidRPr="00A326A2">
        <w:br/>
      </w:r>
      <w:r w:rsidRPr="00A326A2">
        <w:br/>
        <w:t>Воспитатель: Сегодня мы с вами совершим увлекательное путешествие в одну необычную волшебную страну.</w:t>
      </w:r>
    </w:p>
    <w:p w:rsidR="009C22BA" w:rsidRPr="00A326A2" w:rsidRDefault="009C22BA" w:rsidP="00A326A2">
      <w:r w:rsidRPr="00A326A2">
        <w:t xml:space="preserve"> А как называется эта страна, попробуйте, угадать сами.</w:t>
      </w:r>
    </w:p>
    <w:p w:rsidR="009C22BA" w:rsidRPr="00A326A2" w:rsidRDefault="009C22BA" w:rsidP="00A326A2">
      <w:r w:rsidRPr="00A326A2">
        <w:t>В этой Стране люди поздравляют друг друга с удачей, утешают и успокаивают в беде, уступают место старшим, помогают друг другу,  любят делать друг другу подарки, говорят добрые и вежливые слова.</w:t>
      </w:r>
    </w:p>
    <w:p w:rsidR="00AB2246" w:rsidRPr="00A326A2" w:rsidRDefault="00AB2246" w:rsidP="00A326A2"/>
    <w:p w:rsidR="009C22BA" w:rsidRPr="00A326A2" w:rsidRDefault="009C22BA" w:rsidP="00A326A2">
      <w:r w:rsidRPr="00A326A2">
        <w:t>Ребята, наверное, вы уже догадались,  о какой стране идет речь.  Как она называется?</w:t>
      </w:r>
    </w:p>
    <w:p w:rsidR="009C22BA" w:rsidRPr="00A326A2" w:rsidRDefault="009C22BA" w:rsidP="00A326A2">
      <w:r w:rsidRPr="00A326A2">
        <w:t>Дети: Страна Вежливости и Доброты.</w:t>
      </w:r>
    </w:p>
    <w:p w:rsidR="00AF613A" w:rsidRPr="00A326A2" w:rsidRDefault="00AF613A" w:rsidP="00A326A2"/>
    <w:p w:rsidR="00AF613A" w:rsidRPr="00A326A2" w:rsidRDefault="00AF613A" w:rsidP="00A326A2"/>
    <w:p w:rsidR="00AF613A" w:rsidRPr="00A326A2" w:rsidRDefault="00AF613A" w:rsidP="00A326A2"/>
    <w:p w:rsidR="009C22BA" w:rsidRPr="00A326A2" w:rsidRDefault="009C22BA" w:rsidP="00A326A2">
      <w:r w:rsidRPr="00A326A2">
        <w:t xml:space="preserve">Воспитатель: Эта страна очень большая и в ней мы посетим много городов. А на чём мы будем путешествовать догадайтесь сами </w:t>
      </w:r>
    </w:p>
    <w:p w:rsidR="009C22BA" w:rsidRPr="00A326A2" w:rsidRDefault="009C22BA" w:rsidP="00A326A2">
      <w:r w:rsidRPr="00A326A2">
        <w:t>Братцы в гости снарядились</w:t>
      </w:r>
      <w:r w:rsidR="00A154AF" w:rsidRPr="00A326A2">
        <w:t>.</w:t>
      </w:r>
      <w:r w:rsidRPr="00A326A2">
        <w:br/>
        <w:t>Друг за друга уцепились</w:t>
      </w:r>
      <w:r w:rsidR="00A154AF" w:rsidRPr="00A326A2">
        <w:t>.</w:t>
      </w:r>
      <w:r w:rsidRPr="00A326A2">
        <w:t xml:space="preserve"> </w:t>
      </w:r>
      <w:r w:rsidRPr="00A326A2">
        <w:br/>
        <w:t>И</w:t>
      </w:r>
      <w:r w:rsidR="00A154AF" w:rsidRPr="00A326A2">
        <w:t>,</w:t>
      </w:r>
      <w:r w:rsidRPr="00A326A2">
        <w:t xml:space="preserve"> помчались в путь далёк</w:t>
      </w:r>
      <w:proofErr w:type="gramStart"/>
      <w:r w:rsidRPr="00A326A2">
        <w:t xml:space="preserve"> </w:t>
      </w:r>
      <w:r w:rsidRPr="00A326A2">
        <w:br/>
        <w:t>Л</w:t>
      </w:r>
      <w:proofErr w:type="gramEnd"/>
      <w:r w:rsidRPr="00A326A2">
        <w:t>ишь оставили дымок. (Поезд)</w:t>
      </w:r>
    </w:p>
    <w:p w:rsidR="009C22BA" w:rsidRPr="00A326A2" w:rsidRDefault="009C22BA" w:rsidP="00A326A2">
      <w:r w:rsidRPr="00A326A2">
        <w:t xml:space="preserve">Занимайте свои места и вперёд  в путь дорогу </w:t>
      </w:r>
    </w:p>
    <w:p w:rsidR="009C22BA" w:rsidRPr="00A326A2" w:rsidRDefault="009C22BA" w:rsidP="00A326A2">
      <w:r w:rsidRPr="00A326A2">
        <w:t xml:space="preserve">Воспитатель: Первая станция  «Вежливых слов» </w:t>
      </w:r>
    </w:p>
    <w:p w:rsidR="009C22BA" w:rsidRPr="00A326A2" w:rsidRDefault="009C22BA" w:rsidP="00A326A2">
      <w:r w:rsidRPr="00A326A2">
        <w:t xml:space="preserve">Один ребенок говорит какое-либо вежливое слово своему соседу. </w:t>
      </w:r>
      <w:r w:rsidRPr="00A326A2">
        <w:br/>
        <w:t>Тот, добав</w:t>
      </w:r>
      <w:r w:rsidR="00FE21F0" w:rsidRPr="00A326A2">
        <w:t>ляет к нему свое вежливое слово,</w:t>
      </w:r>
      <w:r w:rsidRPr="00A326A2">
        <w:t xml:space="preserve"> </w:t>
      </w:r>
      <w:r w:rsidR="00FE21F0" w:rsidRPr="00A326A2">
        <w:t>с</w:t>
      </w:r>
      <w:r w:rsidRPr="00A326A2">
        <w:t>ледующий</w:t>
      </w:r>
      <w:r w:rsidR="00FE21F0" w:rsidRPr="00A326A2">
        <w:t>,</w:t>
      </w:r>
      <w:r w:rsidR="00AB2246" w:rsidRPr="00A326A2">
        <w:t xml:space="preserve">  </w:t>
      </w:r>
      <w:r w:rsidRPr="00A326A2">
        <w:t xml:space="preserve">добавляет своё слово. </w:t>
      </w:r>
    </w:p>
    <w:p w:rsidR="009C22BA" w:rsidRPr="00A326A2" w:rsidRDefault="009C22BA" w:rsidP="00A326A2">
      <w:r w:rsidRPr="00A326A2">
        <w:t xml:space="preserve">Воспитатель: Молодцы, ребята много вежливых слов знаете.  Для того чтобы стать вежливыми, мы должны как можно чаще пользоваться этими «волшебными словами». Доброе слово может подбодрить человека в трудную минуту, может помочь рассеять плохое настроение. </w:t>
      </w:r>
    </w:p>
    <w:p w:rsidR="009C22BA" w:rsidRPr="00A326A2" w:rsidRDefault="009C22BA" w:rsidP="00A326A2">
      <w:r w:rsidRPr="00A326A2">
        <w:t>Игра «Волшебные слова»</w:t>
      </w:r>
    </w:p>
    <w:p w:rsidR="009C22BA" w:rsidRPr="00A326A2" w:rsidRDefault="00FE21F0" w:rsidP="00A326A2">
      <w:r w:rsidRPr="00A326A2">
        <w:t>Воспитатель:</w:t>
      </w:r>
      <w:r w:rsidR="009C22BA" w:rsidRPr="00A326A2">
        <w:t xml:space="preserve"> Пожалуйста, добавьте строчки волшебными словами: </w:t>
      </w:r>
      <w:r w:rsidR="009C22BA" w:rsidRPr="00A326A2">
        <w:br/>
        <w:t>Растает даже ле</w:t>
      </w:r>
      <w:r w:rsidRPr="00A326A2">
        <w:t>дяная глыба от слова тёплого (спасибо)</w:t>
      </w:r>
      <w:r w:rsidR="009C22BA" w:rsidRPr="00A326A2">
        <w:t>.</w:t>
      </w:r>
      <w:r w:rsidR="009C22BA" w:rsidRPr="00A326A2">
        <w:br/>
        <w:t>Зазеленеет старый пень, когда услыш</w:t>
      </w:r>
      <w:r w:rsidRPr="00A326A2">
        <w:t>ит (добрый день)</w:t>
      </w:r>
      <w:r w:rsidR="009C22BA" w:rsidRPr="00A326A2">
        <w:br/>
        <w:t>Если больше ест</w:t>
      </w:r>
      <w:r w:rsidRPr="00A326A2">
        <w:t>ь не в силах, скажем маме мы (спасибо)</w:t>
      </w:r>
      <w:r w:rsidR="009C22BA" w:rsidRPr="00A326A2">
        <w:br/>
        <w:t>Всем вам с бо</w:t>
      </w:r>
      <w:r w:rsidRPr="00A326A2">
        <w:t>льшой любовью, желаю крепкого (здоровья)</w:t>
      </w:r>
    </w:p>
    <w:p w:rsidR="009C22BA" w:rsidRPr="00A326A2" w:rsidRDefault="009C22BA" w:rsidP="00A326A2">
      <w:r w:rsidRPr="00A326A2">
        <w:t>Молодцы, ребята, и с этим заданием вы справились.</w:t>
      </w:r>
    </w:p>
    <w:p w:rsidR="009C22BA" w:rsidRPr="00A326A2" w:rsidRDefault="009C22BA" w:rsidP="00A326A2">
      <w:r w:rsidRPr="00A326A2">
        <w:t>Ну, а нам пора в путь дорогу!</w:t>
      </w:r>
    </w:p>
    <w:p w:rsidR="009C22BA" w:rsidRPr="00A326A2" w:rsidRDefault="009C22BA" w:rsidP="00A326A2">
      <w:r w:rsidRPr="00A326A2">
        <w:t xml:space="preserve">Воспитатель: Вторая  станция  «Вежливости» </w:t>
      </w:r>
    </w:p>
    <w:p w:rsidR="009C22BA" w:rsidRPr="00A326A2" w:rsidRDefault="009C22BA" w:rsidP="00A326A2">
      <w:r w:rsidRPr="00A326A2">
        <w:t>Вежливость – это умение вести себя так, чтобы другим было приятно с тобой общаться, дружить.</w:t>
      </w:r>
    </w:p>
    <w:p w:rsidR="009C22BA" w:rsidRPr="00A326A2" w:rsidRDefault="009C22BA" w:rsidP="00A326A2">
      <w:r w:rsidRPr="00A326A2">
        <w:t>Игра “Вежливо – невежливо”.</w:t>
      </w:r>
    </w:p>
    <w:p w:rsidR="00623C2F" w:rsidRPr="00A326A2" w:rsidRDefault="00623C2F" w:rsidP="00A326A2">
      <w:r w:rsidRPr="00A326A2">
        <w:t xml:space="preserve">Правила игры: Если я читаю </w:t>
      </w:r>
      <w:r w:rsidR="00FE21F0" w:rsidRPr="00A326A2">
        <w:t>о вежливом поступке -  вы говорите:</w:t>
      </w:r>
      <w:r w:rsidR="009C22BA" w:rsidRPr="00A326A2">
        <w:t xml:space="preserve">  да.</w:t>
      </w:r>
      <w:r w:rsidR="009C22BA" w:rsidRPr="00A326A2">
        <w:br/>
        <w:t>Когда</w:t>
      </w:r>
      <w:r w:rsidR="00AB2246" w:rsidRPr="00A326A2">
        <w:t xml:space="preserve"> я читаю о невежливом поступке </w:t>
      </w:r>
      <w:r w:rsidR="00FE21F0" w:rsidRPr="00A326A2">
        <w:t>-</w:t>
      </w:r>
      <w:r w:rsidR="009C22BA" w:rsidRPr="00A326A2">
        <w:t xml:space="preserve">  вы  говорите</w:t>
      </w:r>
      <w:r w:rsidR="00FE21F0" w:rsidRPr="00A326A2">
        <w:t xml:space="preserve">:  </w:t>
      </w:r>
      <w:r w:rsidR="009C22BA" w:rsidRPr="00A326A2">
        <w:t xml:space="preserve"> нет.</w:t>
      </w:r>
    </w:p>
    <w:p w:rsidR="00AF613A" w:rsidRPr="00A326A2" w:rsidRDefault="009C22BA" w:rsidP="00A326A2">
      <w:r w:rsidRPr="00A326A2">
        <w:t xml:space="preserve"> Поздороваться</w:t>
      </w:r>
      <w:r w:rsidR="00AB2246" w:rsidRPr="00A326A2">
        <w:t xml:space="preserve">  при  встрече</w:t>
      </w:r>
      <w:r w:rsidR="00623C2F" w:rsidRPr="00A326A2">
        <w:t>.  (Да)</w:t>
      </w:r>
      <w:r w:rsidR="00623C2F" w:rsidRPr="00A326A2">
        <w:br/>
        <w:t xml:space="preserve"> </w:t>
      </w:r>
      <w:r w:rsidRPr="00A326A2">
        <w:t>Толкнуть и не извиниться.   (Нет)</w:t>
      </w:r>
      <w:r w:rsidRPr="00A326A2">
        <w:br/>
      </w:r>
      <w:r w:rsidR="00AF613A" w:rsidRPr="00A326A2">
        <w:t xml:space="preserve"> </w:t>
      </w:r>
      <w:r w:rsidRPr="00A326A2">
        <w:t xml:space="preserve">Уступить место </w:t>
      </w:r>
      <w:r w:rsidR="00623C2F" w:rsidRPr="00A326A2">
        <w:t>старшим.    (Да)</w:t>
      </w:r>
      <w:r w:rsidR="00623C2F" w:rsidRPr="00A326A2">
        <w:br/>
      </w:r>
      <w:r w:rsidR="00AF613A" w:rsidRPr="00A326A2">
        <w:t xml:space="preserve"> </w:t>
      </w:r>
      <w:r w:rsidRPr="00A326A2">
        <w:t>Помочь подняться по лестнице (Да)</w:t>
      </w:r>
      <w:r w:rsidRPr="00A326A2">
        <w:br/>
      </w:r>
      <w:r w:rsidR="00AF613A" w:rsidRPr="00A326A2">
        <w:t xml:space="preserve"> </w:t>
      </w:r>
      <w:r w:rsidR="00B37286" w:rsidRPr="00A326A2">
        <w:t xml:space="preserve">Помогать родителям?  (Да) </w:t>
      </w:r>
      <w:r w:rsidR="00B37286" w:rsidRPr="00A326A2">
        <w:br/>
      </w:r>
      <w:r w:rsidR="00AF613A" w:rsidRPr="00A326A2">
        <w:t xml:space="preserve"> </w:t>
      </w:r>
      <w:r w:rsidRPr="00A326A2">
        <w:t>У</w:t>
      </w:r>
      <w:r w:rsidR="00B37286" w:rsidRPr="00A326A2">
        <w:t xml:space="preserve">йти и не попрощаться?  (Нет) </w:t>
      </w:r>
      <w:r w:rsidR="00B37286" w:rsidRPr="00A326A2">
        <w:br/>
      </w:r>
      <w:r w:rsidR="00AF613A" w:rsidRPr="00A326A2">
        <w:t xml:space="preserve"> </w:t>
      </w:r>
      <w:r w:rsidRPr="00A326A2">
        <w:t>Бегать по коридорам, сбивая всех с ног?  (Нет)</w:t>
      </w:r>
    </w:p>
    <w:p w:rsidR="00AF613A" w:rsidRPr="00A326A2" w:rsidRDefault="00AF613A" w:rsidP="00A326A2"/>
    <w:p w:rsidR="009C22BA" w:rsidRPr="00A326A2" w:rsidRDefault="009C22BA" w:rsidP="00A326A2">
      <w:r w:rsidRPr="00A326A2">
        <w:t>Молодцы ребята, но нам пора в путь дорогу!</w:t>
      </w:r>
    </w:p>
    <w:p w:rsidR="009C22BA" w:rsidRPr="00A326A2" w:rsidRDefault="009C22BA" w:rsidP="00A326A2">
      <w:r w:rsidRPr="00A326A2">
        <w:t xml:space="preserve">Воспитатель: Третья станция  «Добрых Дел» </w:t>
      </w:r>
    </w:p>
    <w:p w:rsidR="009C22BA" w:rsidRPr="00A326A2" w:rsidRDefault="009C22BA" w:rsidP="00A326A2">
      <w:r w:rsidRPr="00A326A2">
        <w:t>Скажите, что такое Доброта? Какой человек называется добрым?</w:t>
      </w:r>
    </w:p>
    <w:p w:rsidR="009C22BA" w:rsidRPr="00A326A2" w:rsidRDefault="009C22BA" w:rsidP="00A326A2">
      <w:r w:rsidRPr="00A326A2">
        <w:t>Дети: Добрый – это человек, делающий добро другим</w:t>
      </w:r>
      <w:r w:rsidR="00AB2246" w:rsidRPr="00A326A2">
        <w:t>.</w:t>
      </w:r>
    </w:p>
    <w:p w:rsidR="009C22BA" w:rsidRPr="00A326A2" w:rsidRDefault="009C22BA" w:rsidP="00A326A2">
      <w:r w:rsidRPr="00A326A2">
        <w:t xml:space="preserve">Воспитатель: В каждом из нас есть маленькое солнце. Это – доброта. </w:t>
      </w:r>
      <w:r w:rsidRPr="00A326A2">
        <w:br/>
        <w:t>Как солнце, доброта озаряет своими лучами и дарит людям теплоту, заботу и внимание. Все это проявляется через добрые дела и поступки. Кто хочет сегодня поделиться своими добрыми делами?  (Несколько детей делятся своими добрыми делами)</w:t>
      </w:r>
    </w:p>
    <w:p w:rsidR="009C22BA" w:rsidRPr="00A326A2" w:rsidRDefault="009C22BA" w:rsidP="00A326A2">
      <w:r w:rsidRPr="00A326A2">
        <w:t>Игра «</w:t>
      </w:r>
      <w:r w:rsidR="000B2C29" w:rsidRPr="00A326A2">
        <w:t xml:space="preserve"> </w:t>
      </w:r>
      <w:proofErr w:type="gramStart"/>
      <w:r w:rsidRPr="00A326A2">
        <w:t>Добрый</w:t>
      </w:r>
      <w:proofErr w:type="gramEnd"/>
      <w:r w:rsidRPr="00A326A2">
        <w:t xml:space="preserve"> – недобрый»</w:t>
      </w:r>
    </w:p>
    <w:p w:rsidR="009C22BA" w:rsidRPr="00A326A2" w:rsidRDefault="009C22BA" w:rsidP="00A326A2"/>
    <w:p w:rsidR="009C22BA" w:rsidRPr="00A326A2" w:rsidRDefault="009C22BA" w:rsidP="00A326A2">
      <w:r w:rsidRPr="00A326A2">
        <w:t>Правила игры: Если герой добрый - похлопайте, если злой – потопайте.</w:t>
      </w:r>
    </w:p>
    <w:p w:rsidR="009C22BA" w:rsidRPr="00A326A2" w:rsidRDefault="009C22BA" w:rsidP="00A326A2"/>
    <w:p w:rsidR="009C22BA" w:rsidRPr="00A326A2" w:rsidRDefault="009C22BA" w:rsidP="00A326A2">
      <w:r w:rsidRPr="00A326A2">
        <w:t>Кощей бессмертный</w:t>
      </w:r>
    </w:p>
    <w:p w:rsidR="009C22BA" w:rsidRPr="00A326A2" w:rsidRDefault="009C22BA" w:rsidP="00A326A2">
      <w:r w:rsidRPr="00A326A2">
        <w:t>Добрыня Никитич</w:t>
      </w:r>
    </w:p>
    <w:p w:rsidR="009C22BA" w:rsidRPr="00A326A2" w:rsidRDefault="009C22BA" w:rsidP="00A326A2">
      <w:r w:rsidRPr="00A326A2">
        <w:t>Баба Яга</w:t>
      </w:r>
    </w:p>
    <w:p w:rsidR="009C22BA" w:rsidRPr="00A326A2" w:rsidRDefault="009C22BA" w:rsidP="00A326A2">
      <w:r w:rsidRPr="00A326A2">
        <w:t>Василиса Прекрасная</w:t>
      </w:r>
    </w:p>
    <w:p w:rsidR="009C22BA" w:rsidRPr="00A326A2" w:rsidRDefault="009C22BA" w:rsidP="00A326A2">
      <w:r w:rsidRPr="00A326A2">
        <w:t>Иван царевич</w:t>
      </w:r>
    </w:p>
    <w:p w:rsidR="009C22BA" w:rsidRPr="00A326A2" w:rsidRDefault="000B2C29" w:rsidP="00A326A2">
      <w:r w:rsidRPr="00A326A2">
        <w:t>Лиса Патри</w:t>
      </w:r>
      <w:r w:rsidR="009C22BA" w:rsidRPr="00A326A2">
        <w:t>кеевна</w:t>
      </w:r>
    </w:p>
    <w:p w:rsidR="009C22BA" w:rsidRPr="00A326A2" w:rsidRDefault="009C22BA" w:rsidP="00A326A2">
      <w:r w:rsidRPr="00A326A2">
        <w:t>Змей Горыныч</w:t>
      </w:r>
    </w:p>
    <w:p w:rsidR="009C22BA" w:rsidRPr="00A326A2" w:rsidRDefault="009C22BA" w:rsidP="00A326A2">
      <w:r w:rsidRPr="00A326A2">
        <w:t>Одноглазка</w:t>
      </w:r>
    </w:p>
    <w:p w:rsidR="009C22BA" w:rsidRPr="00A326A2" w:rsidRDefault="009C22BA" w:rsidP="00A326A2">
      <w:r w:rsidRPr="00A326A2">
        <w:t>Папа Карло</w:t>
      </w:r>
    </w:p>
    <w:p w:rsidR="009C22BA" w:rsidRPr="00A326A2" w:rsidRDefault="009C22BA" w:rsidP="00A326A2">
      <w:r w:rsidRPr="00A326A2">
        <w:t>Илья Муромец</w:t>
      </w:r>
    </w:p>
    <w:p w:rsidR="009C22BA" w:rsidRPr="00A326A2" w:rsidRDefault="009C22BA" w:rsidP="00A326A2">
      <w:r w:rsidRPr="00A326A2">
        <w:t>Алеша Попович</w:t>
      </w:r>
    </w:p>
    <w:p w:rsidR="009C22BA" w:rsidRPr="00A326A2" w:rsidRDefault="000B2C29" w:rsidP="00A326A2">
      <w:proofErr w:type="spellStart"/>
      <w:r w:rsidRPr="00A326A2">
        <w:t>Бармалей</w:t>
      </w:r>
      <w:proofErr w:type="spellEnd"/>
    </w:p>
    <w:p w:rsidR="009C22BA" w:rsidRPr="00A326A2" w:rsidRDefault="009C22BA" w:rsidP="00A326A2"/>
    <w:p w:rsidR="009C22BA" w:rsidRPr="00A326A2" w:rsidRDefault="009C22BA" w:rsidP="00A326A2">
      <w:r w:rsidRPr="00A326A2">
        <w:t>Молодцы ребята, всех героев распознали.</w:t>
      </w:r>
    </w:p>
    <w:p w:rsidR="009C22BA" w:rsidRPr="00A326A2" w:rsidRDefault="009C22BA" w:rsidP="00A326A2">
      <w:r w:rsidRPr="00A326A2">
        <w:t xml:space="preserve">Четвёртая  станция  «Народной Мудрости». </w:t>
      </w:r>
    </w:p>
    <w:p w:rsidR="009C22BA" w:rsidRPr="00A326A2" w:rsidRDefault="009C22BA" w:rsidP="00A326A2">
      <w:r w:rsidRPr="00A326A2">
        <w:t>У</w:t>
      </w:r>
      <w:r w:rsidR="009348DC" w:rsidRPr="00A326A2">
        <w:t xml:space="preserve"> </w:t>
      </w:r>
      <w:r w:rsidRPr="00A326A2">
        <w:t xml:space="preserve"> каждого  человека</w:t>
      </w:r>
      <w:r w:rsidR="00AF613A" w:rsidRPr="00A326A2">
        <w:t xml:space="preserve"> </w:t>
      </w:r>
      <w:r w:rsidR="004B073C" w:rsidRPr="00A326A2">
        <w:t xml:space="preserve"> </w:t>
      </w:r>
      <w:r w:rsidR="00AF613A" w:rsidRPr="00A326A2">
        <w:t xml:space="preserve"> </w:t>
      </w:r>
      <w:r w:rsidRPr="00A326A2">
        <w:t>душа</w:t>
      </w:r>
      <w:proofErr w:type="gramStart"/>
      <w:r w:rsidR="00AF613A" w:rsidRPr="00A326A2">
        <w:t xml:space="preserve"> ,</w:t>
      </w:r>
      <w:proofErr w:type="gramEnd"/>
      <w:r w:rsidR="000B2C29" w:rsidRPr="00A326A2">
        <w:t xml:space="preserve">  </w:t>
      </w:r>
      <w:r w:rsidRPr="00A326A2">
        <w:t xml:space="preserve">честная,  нежная, </w:t>
      </w:r>
      <w:r w:rsidR="00D80CEC" w:rsidRPr="00A326A2">
        <w:t xml:space="preserve"> </w:t>
      </w:r>
      <w:r w:rsidRPr="00A326A2">
        <w:t xml:space="preserve">красивая, </w:t>
      </w:r>
      <w:r w:rsidR="00AF613A" w:rsidRPr="00A326A2">
        <w:t xml:space="preserve"> </w:t>
      </w:r>
      <w:r w:rsidRPr="00A326A2">
        <w:t xml:space="preserve">светлая, </w:t>
      </w:r>
      <w:r w:rsidR="004B073C" w:rsidRPr="00A326A2">
        <w:t xml:space="preserve"> </w:t>
      </w:r>
      <w:r w:rsidRPr="00A326A2">
        <w:t xml:space="preserve">теплая, заботливая, отзывчивая. Эти человеческие душевные качества ценились с древних времен. </w:t>
      </w:r>
      <w:r w:rsidRPr="00A326A2">
        <w:br/>
        <w:t>Давайте вспомним народную мудрость, пословицы о доброте, о добре.</w:t>
      </w:r>
    </w:p>
    <w:p w:rsidR="00AF613A" w:rsidRPr="00A326A2" w:rsidRDefault="009C22BA" w:rsidP="00A326A2">
      <w:r w:rsidRPr="00A326A2">
        <w:lastRenderedPageBreak/>
        <w:t xml:space="preserve"> Жизнь дана на добрые дела.</w:t>
      </w:r>
      <w:r w:rsidRPr="00A326A2">
        <w:br/>
        <w:t xml:space="preserve"> Как аукнется, так и откликнется.</w:t>
      </w:r>
      <w:r w:rsidRPr="00A326A2">
        <w:br/>
        <w:t> Добро не умрет, а зло пропадет.</w:t>
      </w:r>
      <w:r w:rsidRPr="00A326A2">
        <w:br/>
        <w:t xml:space="preserve"> На хороший цветок и пчелка летит.</w:t>
      </w:r>
      <w:r w:rsidRPr="00A326A2">
        <w:br/>
        <w:t xml:space="preserve"> Злой плачет от зависти, а </w:t>
      </w:r>
      <w:proofErr w:type="gramStart"/>
      <w:r w:rsidRPr="00A326A2">
        <w:t>добрый</w:t>
      </w:r>
      <w:proofErr w:type="gramEnd"/>
      <w:r w:rsidRPr="00A326A2">
        <w:t xml:space="preserve"> от радости.</w:t>
      </w:r>
      <w:r w:rsidRPr="00A326A2">
        <w:br/>
        <w:t xml:space="preserve"> Про доброе дело говори смело.</w:t>
      </w:r>
      <w:r w:rsidRPr="00A326A2">
        <w:br/>
        <w:t> Свет не без добрых людей</w:t>
      </w:r>
      <w:r w:rsidR="00AF613A" w:rsidRPr="00A326A2">
        <w:t>.</w:t>
      </w:r>
    </w:p>
    <w:p w:rsidR="009348DC" w:rsidRPr="00A326A2" w:rsidRDefault="00AF613A" w:rsidP="00A326A2">
      <w:r w:rsidRPr="00A326A2">
        <w:t xml:space="preserve"> </w:t>
      </w:r>
      <w:r w:rsidR="009C22BA" w:rsidRPr="00A326A2">
        <w:t>Сколько хороших пословиц вы знае</w:t>
      </w:r>
      <w:r w:rsidR="009A3837" w:rsidRPr="00A326A2">
        <w:t>те. Молодцы!</w:t>
      </w:r>
      <w:r w:rsidR="009C22BA" w:rsidRPr="00A326A2">
        <w:t xml:space="preserve"> </w:t>
      </w:r>
      <w:r w:rsidR="009348DC" w:rsidRPr="00A326A2">
        <w:br/>
      </w:r>
      <w:r w:rsidRPr="00A326A2">
        <w:t xml:space="preserve"> </w:t>
      </w:r>
      <w:r w:rsidR="009348DC" w:rsidRPr="00A326A2">
        <w:t xml:space="preserve">Ребята, а чему учат все эти пословицы? </w:t>
      </w:r>
    </w:p>
    <w:p w:rsidR="00AF613A" w:rsidRPr="00A326A2" w:rsidRDefault="009A3837" w:rsidP="00A326A2">
      <w:r w:rsidRPr="00A326A2">
        <w:t>Дети: Надо быть добрым,</w:t>
      </w:r>
      <w:r w:rsidR="009348DC" w:rsidRPr="00A326A2">
        <w:t xml:space="preserve"> </w:t>
      </w:r>
      <w:r w:rsidRPr="00A326A2">
        <w:t>в</w:t>
      </w:r>
      <w:r w:rsidR="009348DC" w:rsidRPr="00A326A2">
        <w:t>нимательным, заботливым</w:t>
      </w:r>
      <w:proofErr w:type="gramStart"/>
      <w:r w:rsidR="009348DC" w:rsidRPr="00A326A2">
        <w:t>.</w:t>
      </w:r>
      <w:proofErr w:type="gramEnd"/>
      <w:r w:rsidR="009348DC" w:rsidRPr="00A326A2">
        <w:t xml:space="preserve"> </w:t>
      </w:r>
      <w:proofErr w:type="gramStart"/>
      <w:r w:rsidR="009348DC" w:rsidRPr="00A326A2">
        <w:t>с</w:t>
      </w:r>
      <w:proofErr w:type="gramEnd"/>
      <w:r w:rsidR="009348DC" w:rsidRPr="00A326A2">
        <w:t xml:space="preserve">овершать добрые поступки. </w:t>
      </w:r>
      <w:r w:rsidR="00AF613A" w:rsidRPr="00A326A2">
        <w:t xml:space="preserve">   </w:t>
      </w:r>
      <w:r w:rsidR="009348DC" w:rsidRPr="00A326A2">
        <w:t xml:space="preserve">Воспитатель: </w:t>
      </w:r>
      <w:r w:rsidRPr="00A326A2">
        <w:t>Молодцы, ребята, вы справились с</w:t>
      </w:r>
      <w:r w:rsidR="009348DC" w:rsidRPr="00A326A2">
        <w:t>о всеми испытаниями, которые встречались на вашем пути</w:t>
      </w:r>
      <w:r w:rsidRPr="00A326A2">
        <w:t xml:space="preserve">. </w:t>
      </w:r>
    </w:p>
    <w:p w:rsidR="009C22BA" w:rsidRPr="00A326A2" w:rsidRDefault="009A3837" w:rsidP="00A326A2">
      <w:r w:rsidRPr="009836C9">
        <w:rPr>
          <w:b/>
        </w:rPr>
        <w:t>Итог занятия:</w:t>
      </w:r>
      <w:r w:rsidRPr="009836C9">
        <w:rPr>
          <w:b/>
        </w:rPr>
        <w:tab/>
      </w:r>
      <w:r w:rsidRPr="009836C9">
        <w:rPr>
          <w:b/>
        </w:rPr>
        <w:br/>
      </w:r>
      <w:r w:rsidRPr="00A326A2">
        <w:t>В  какую страну совершили путешествие?</w:t>
      </w:r>
      <w:r w:rsidRPr="00A326A2">
        <w:br/>
        <w:t>Посему она назыв</w:t>
      </w:r>
      <w:r w:rsidR="00D80CEC" w:rsidRPr="00A326A2">
        <w:t xml:space="preserve">ается Страной вежливости? </w:t>
      </w:r>
      <w:r w:rsidR="00D80CEC" w:rsidRPr="00A326A2">
        <w:br/>
        <w:t>Для ч</w:t>
      </w:r>
      <w:r w:rsidRPr="00A326A2">
        <w:t xml:space="preserve">его нужно доброе слово? </w:t>
      </w:r>
      <w:r w:rsidR="006739AA" w:rsidRPr="00A326A2">
        <w:br/>
      </w:r>
      <w:r w:rsidRPr="00A326A2">
        <w:t>Какие знаете добрые слова</w:t>
      </w:r>
      <w:proofErr w:type="gramStart"/>
      <w:r w:rsidRPr="00A326A2">
        <w:t>7</w:t>
      </w:r>
      <w:proofErr w:type="gramEnd"/>
      <w:r w:rsidR="009C22BA" w:rsidRPr="00A326A2">
        <w:br/>
      </w:r>
      <w:r w:rsidR="009348DC" w:rsidRPr="00A326A2">
        <w:br/>
      </w:r>
      <w:bookmarkStart w:id="0" w:name="_GoBack"/>
      <w:bookmarkEnd w:id="0"/>
    </w:p>
    <w:p w:rsidR="009C22BA" w:rsidRPr="00A326A2" w:rsidRDefault="009C22BA" w:rsidP="00A326A2"/>
    <w:sectPr w:rsidR="009C22BA" w:rsidRPr="00A3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BA"/>
    <w:rsid w:val="000B2C29"/>
    <w:rsid w:val="004A4E85"/>
    <w:rsid w:val="004B073C"/>
    <w:rsid w:val="005E0C76"/>
    <w:rsid w:val="00623C2F"/>
    <w:rsid w:val="006739AA"/>
    <w:rsid w:val="00886571"/>
    <w:rsid w:val="009348DC"/>
    <w:rsid w:val="009836C9"/>
    <w:rsid w:val="009A3837"/>
    <w:rsid w:val="009C22BA"/>
    <w:rsid w:val="00A154AF"/>
    <w:rsid w:val="00A326A2"/>
    <w:rsid w:val="00AB2246"/>
    <w:rsid w:val="00AF613A"/>
    <w:rsid w:val="00B02430"/>
    <w:rsid w:val="00B37286"/>
    <w:rsid w:val="00D10A2F"/>
    <w:rsid w:val="00D80CEC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Лазутов</dc:creator>
  <cp:lastModifiedBy>admin</cp:lastModifiedBy>
  <cp:revision>11</cp:revision>
  <dcterms:created xsi:type="dcterms:W3CDTF">2022-10-20T18:49:00Z</dcterms:created>
  <dcterms:modified xsi:type="dcterms:W3CDTF">2022-11-09T06:50:00Z</dcterms:modified>
</cp:coreProperties>
</file>