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24" w:rsidRPr="009D0C1C" w:rsidRDefault="008F7024" w:rsidP="009D0C1C"/>
    <w:p w:rsidR="00B0448B" w:rsidRPr="009D0C1C" w:rsidRDefault="00B0448B" w:rsidP="009D0C1C"/>
    <w:p w:rsidR="00B0448B" w:rsidRPr="009D0C1C" w:rsidRDefault="005A0B52" w:rsidP="009D0C1C">
      <w:r w:rsidRPr="005E40CD">
        <w:rPr>
          <w:b/>
          <w:sz w:val="28"/>
        </w:rPr>
        <w:t xml:space="preserve">               </w:t>
      </w:r>
      <w:r w:rsidR="00B0448B" w:rsidRPr="005E40CD">
        <w:rPr>
          <w:b/>
          <w:sz w:val="28"/>
        </w:rPr>
        <w:t xml:space="preserve">Конспект занятия по социально – коммуникативному развитию </w:t>
      </w:r>
      <w:r w:rsidRPr="005E40CD">
        <w:rPr>
          <w:b/>
          <w:sz w:val="28"/>
        </w:rPr>
        <w:br/>
        <w:t xml:space="preserve">                                   </w:t>
      </w:r>
      <w:r w:rsidR="00B0448B" w:rsidRPr="005E40CD">
        <w:rPr>
          <w:b/>
          <w:sz w:val="28"/>
        </w:rPr>
        <w:t>на  тему: «Моя семья» в средней группе.</w:t>
      </w:r>
      <w:r w:rsidR="00B0448B" w:rsidRPr="005E40CD">
        <w:rPr>
          <w:b/>
          <w:sz w:val="28"/>
        </w:rPr>
        <w:br/>
      </w:r>
      <w:r w:rsidR="00B0448B" w:rsidRPr="009D0C1C">
        <w:t xml:space="preserve">              </w:t>
      </w:r>
      <w:r w:rsidR="00F813CB" w:rsidRPr="009D0C1C">
        <w:t xml:space="preserve">                        </w:t>
      </w:r>
      <w:r w:rsidR="009D0C1C" w:rsidRPr="009D0C1C">
        <w:t xml:space="preserve">  В</w:t>
      </w:r>
      <w:r w:rsidR="00F813CB" w:rsidRPr="009D0C1C">
        <w:t>оспитатель</w:t>
      </w:r>
      <w:r w:rsidR="00B0448B" w:rsidRPr="009D0C1C">
        <w:t xml:space="preserve">: </w:t>
      </w:r>
      <w:proofErr w:type="spellStart"/>
      <w:r w:rsidR="00B0448B" w:rsidRPr="009D0C1C">
        <w:t>Лазутова</w:t>
      </w:r>
      <w:proofErr w:type="spellEnd"/>
      <w:r w:rsidR="00B0448B" w:rsidRPr="009D0C1C">
        <w:t xml:space="preserve"> Н.В.</w:t>
      </w:r>
    </w:p>
    <w:p w:rsidR="00B0448B" w:rsidRPr="009D0C1C" w:rsidRDefault="00B0448B" w:rsidP="009D0C1C">
      <w:r w:rsidRPr="005E40CD">
        <w:rPr>
          <w:b/>
        </w:rPr>
        <w:t>Цель:</w:t>
      </w:r>
      <w:r w:rsidRPr="009D0C1C">
        <w:t> Формирование представлений о семье и родственных отношениях.</w:t>
      </w:r>
    </w:p>
    <w:p w:rsidR="00B0448B" w:rsidRPr="005E40CD" w:rsidRDefault="00B0448B" w:rsidP="009D0C1C">
      <w:pPr>
        <w:rPr>
          <w:b/>
        </w:rPr>
      </w:pPr>
      <w:r w:rsidRPr="005E40CD">
        <w:rPr>
          <w:b/>
        </w:rPr>
        <w:t>Задачи:</w:t>
      </w:r>
    </w:p>
    <w:p w:rsidR="00B0448B" w:rsidRPr="009D0C1C" w:rsidRDefault="00B0448B" w:rsidP="009D0C1C">
      <w:r w:rsidRPr="009D0C1C">
        <w:t xml:space="preserve">Образовательные: </w:t>
      </w:r>
      <w:r w:rsidRPr="009D0C1C">
        <w:br/>
        <w:t>Формировать уважительное отношение детей к своим родителям и родителей к своим детям.</w:t>
      </w:r>
      <w:r w:rsidRPr="009D0C1C">
        <w:br/>
        <w:t>Дать представление   о семье, как о людях, которые любят и заботятся друг о друге.</w:t>
      </w:r>
      <w:r w:rsidRPr="009D0C1C">
        <w:br/>
        <w:t>Учить понимать образный смысл пословиц.</w:t>
      </w:r>
    </w:p>
    <w:p w:rsidR="00B0448B" w:rsidRPr="009D0C1C" w:rsidRDefault="00B0448B" w:rsidP="009D0C1C">
      <w:r w:rsidRPr="009D0C1C">
        <w:t>Воспитательные:</w:t>
      </w:r>
      <w:r w:rsidRPr="009D0C1C">
        <w:br/>
        <w:t>Воспитывать  желание  радовать своих родных.</w:t>
      </w:r>
      <w:r w:rsidRPr="009D0C1C">
        <w:br/>
        <w:t>Воспитывать любовь, уважение, чувство гордости за свою семью.</w:t>
      </w:r>
    </w:p>
    <w:p w:rsidR="00B0448B" w:rsidRPr="009D0C1C" w:rsidRDefault="00B0448B" w:rsidP="009D0C1C">
      <w:r w:rsidRPr="009D0C1C">
        <w:t xml:space="preserve">Развивающие:  </w:t>
      </w:r>
      <w:r w:rsidRPr="009D0C1C">
        <w:br/>
        <w:t>Способствовать умению составлять рассказы.</w:t>
      </w:r>
      <w:r w:rsidRPr="009D0C1C">
        <w:br/>
        <w:t>Развивать творческие способности детей</w:t>
      </w:r>
    </w:p>
    <w:p w:rsidR="00B0448B" w:rsidRPr="009D0C1C" w:rsidRDefault="00B0448B" w:rsidP="009D0C1C">
      <w:r w:rsidRPr="009D0C1C">
        <w:t>Материал: Картинки с изображением членов семьи</w:t>
      </w:r>
    </w:p>
    <w:p w:rsidR="00B0448B" w:rsidRPr="009D0C1C" w:rsidRDefault="00B0448B" w:rsidP="009D0C1C">
      <w:r w:rsidRPr="009D0C1C">
        <w:t xml:space="preserve">Предварительная работа: </w:t>
      </w:r>
      <w:r w:rsidRPr="009D0C1C">
        <w:br/>
        <w:t>Беседы на тему «Моя семья»</w:t>
      </w:r>
      <w:r w:rsidRPr="009D0C1C">
        <w:br/>
        <w:t xml:space="preserve">Чтение стихов и рассказов о семье. </w:t>
      </w:r>
      <w:r w:rsidRPr="009D0C1C">
        <w:br/>
        <w:t>Сюжетно – ролевая игра «Семья»</w:t>
      </w:r>
    </w:p>
    <w:p w:rsidR="00B0448B" w:rsidRPr="009D0C1C" w:rsidRDefault="00B0448B" w:rsidP="009D0C1C">
      <w:r w:rsidRPr="005E40CD">
        <w:rPr>
          <w:b/>
        </w:rPr>
        <w:t>Методы и приёмы:</w:t>
      </w:r>
      <w:r w:rsidRPr="005E40CD">
        <w:rPr>
          <w:b/>
        </w:rPr>
        <w:br/>
      </w:r>
      <w:r w:rsidRPr="009D0C1C">
        <w:t>Словесный, наглядный</w:t>
      </w:r>
      <w:proofErr w:type="gramStart"/>
      <w:r w:rsidRPr="009D0C1C">
        <w:t>.</w:t>
      </w:r>
      <w:proofErr w:type="gramEnd"/>
      <w:r w:rsidRPr="009D0C1C">
        <w:t xml:space="preserve"> </w:t>
      </w:r>
      <w:proofErr w:type="gramStart"/>
      <w:r w:rsidRPr="009D0C1C">
        <w:t>и</w:t>
      </w:r>
      <w:proofErr w:type="gramEnd"/>
      <w:r w:rsidRPr="009D0C1C">
        <w:t>гровой</w:t>
      </w:r>
    </w:p>
    <w:p w:rsidR="00E34988" w:rsidRPr="009D0C1C" w:rsidRDefault="00B0448B" w:rsidP="009D0C1C">
      <w:r w:rsidRPr="009D0C1C">
        <w:t>Ход занятия:</w:t>
      </w:r>
      <w:r w:rsidR="00E34988" w:rsidRPr="009D0C1C">
        <w:t xml:space="preserve"> </w:t>
      </w:r>
    </w:p>
    <w:p w:rsidR="00B0448B" w:rsidRPr="009D0C1C" w:rsidRDefault="00E34988" w:rsidP="009D0C1C">
      <w:r w:rsidRPr="009D0C1C">
        <w:t>Собрались все дети в круг.</w:t>
      </w:r>
      <w:r w:rsidRPr="009D0C1C">
        <w:br/>
        <w:t xml:space="preserve">Я твой друг и ты твой друг. </w:t>
      </w:r>
      <w:r w:rsidRPr="009D0C1C">
        <w:br/>
        <w:t xml:space="preserve">Крепко за руки возьмемся. </w:t>
      </w:r>
      <w:r w:rsidRPr="009D0C1C">
        <w:br/>
        <w:t>И друг другу улыбнёмся!</w:t>
      </w:r>
    </w:p>
    <w:p w:rsidR="00531DC1" w:rsidRPr="009D0C1C" w:rsidRDefault="003F7AF4" w:rsidP="009D0C1C">
      <w:r w:rsidRPr="009D0C1C">
        <w:t xml:space="preserve">Воспитатель: </w:t>
      </w:r>
      <w:r w:rsidR="00E34988" w:rsidRPr="009D0C1C">
        <w:t xml:space="preserve">Я улыбнусь вам, а вы  улыбнётесь </w:t>
      </w:r>
      <w:r w:rsidRPr="009D0C1C">
        <w:t xml:space="preserve"> </w:t>
      </w:r>
      <w:r w:rsidR="00E34988" w:rsidRPr="009D0C1C">
        <w:t>друг</w:t>
      </w:r>
      <w:r w:rsidRPr="009D0C1C">
        <w:t>,</w:t>
      </w:r>
      <w:r w:rsidR="00E34988" w:rsidRPr="009D0C1C">
        <w:t xml:space="preserve">  другу, чтобы у нас было хорошее настроение весь день.</w:t>
      </w:r>
      <w:r w:rsidRPr="009D0C1C">
        <w:t xml:space="preserve"> </w:t>
      </w:r>
      <w:r w:rsidR="00531DC1" w:rsidRPr="009D0C1C">
        <w:t xml:space="preserve"> </w:t>
      </w:r>
    </w:p>
    <w:p w:rsidR="00531DC1" w:rsidRPr="009D0C1C" w:rsidRDefault="00531DC1" w:rsidP="009D0C1C">
      <w:r w:rsidRPr="009D0C1C">
        <w:t>Давайте поиграем в игру.</w:t>
      </w:r>
    </w:p>
    <w:p w:rsidR="00531DC1" w:rsidRPr="009D0C1C" w:rsidRDefault="00531DC1" w:rsidP="009D0C1C">
      <w:r w:rsidRPr="009D0C1C">
        <w:t>Пальчиковая игра « Кто приехал?</w:t>
      </w:r>
    </w:p>
    <w:p w:rsidR="00531DC1" w:rsidRPr="009D0C1C" w:rsidRDefault="00531DC1" w:rsidP="009D0C1C">
      <w:r w:rsidRPr="009D0C1C">
        <w:t xml:space="preserve">( Пальцы обеих рук складываются кончиками вместе) </w:t>
      </w:r>
    </w:p>
    <w:p w:rsidR="00956F38" w:rsidRPr="009D0C1C" w:rsidRDefault="00531DC1" w:rsidP="009D0C1C">
      <w:r w:rsidRPr="009D0C1C">
        <w:lastRenderedPageBreak/>
        <w:t xml:space="preserve">Кто приехал? (Большими пальцами.) </w:t>
      </w:r>
      <w:r w:rsidRPr="009D0C1C">
        <w:br/>
        <w:t>Мы, мы, мы ( четырьмя  пальцами</w:t>
      </w:r>
      <w:proofErr w:type="gramStart"/>
      <w:r w:rsidRPr="009D0C1C">
        <w:t>.</w:t>
      </w:r>
      <w:proofErr w:type="gramEnd"/>
      <w:r w:rsidRPr="009D0C1C">
        <w:t xml:space="preserve"> </w:t>
      </w:r>
      <w:proofErr w:type="gramStart"/>
      <w:r w:rsidRPr="009D0C1C">
        <w:t>к</w:t>
      </w:r>
      <w:proofErr w:type="gramEnd"/>
      <w:r w:rsidRPr="009D0C1C">
        <w:t xml:space="preserve">роме большого.) </w:t>
      </w:r>
      <w:r w:rsidRPr="009D0C1C">
        <w:br/>
        <w:t>Мама, мама, это ты? (Большими пальцами</w:t>
      </w:r>
      <w:r w:rsidR="00956F38" w:rsidRPr="009D0C1C">
        <w:t>.</w:t>
      </w:r>
      <w:r w:rsidRPr="009D0C1C">
        <w:t xml:space="preserve">) </w:t>
      </w:r>
      <w:r w:rsidRPr="009D0C1C">
        <w:br/>
        <w:t>Да, да, да. ( Указательными пальцами</w:t>
      </w:r>
      <w:r w:rsidR="00956F38" w:rsidRPr="009D0C1C">
        <w:t>.</w:t>
      </w:r>
      <w:r w:rsidRPr="009D0C1C">
        <w:t xml:space="preserve">) </w:t>
      </w:r>
    </w:p>
    <w:p w:rsidR="00956F38" w:rsidRPr="009D0C1C" w:rsidRDefault="00531DC1" w:rsidP="009D0C1C">
      <w:r w:rsidRPr="009D0C1C">
        <w:t>Папа, папа, это ты?</w:t>
      </w:r>
      <w:r w:rsidR="00956F38" w:rsidRPr="009D0C1C">
        <w:t xml:space="preserve"> (Большими пальцами.) </w:t>
      </w:r>
      <w:r w:rsidR="00956F38" w:rsidRPr="009D0C1C">
        <w:br/>
        <w:t>Да. да, да</w:t>
      </w:r>
      <w:proofErr w:type="gramStart"/>
      <w:r w:rsidR="00956F38" w:rsidRPr="009D0C1C">
        <w:t>.(</w:t>
      </w:r>
      <w:proofErr w:type="gramEnd"/>
      <w:r w:rsidR="00956F38" w:rsidRPr="009D0C1C">
        <w:t xml:space="preserve"> Указательными пальцами) </w:t>
      </w:r>
      <w:r w:rsidR="00956F38" w:rsidRPr="009D0C1C">
        <w:br/>
        <w:t xml:space="preserve">Братец, братец, это ты?(большими пальцами.) </w:t>
      </w:r>
      <w:r w:rsidR="00956F38" w:rsidRPr="009D0C1C">
        <w:br/>
        <w:t xml:space="preserve">Ах, сестричка это ты? (Большими пальцами.) </w:t>
      </w:r>
      <w:r w:rsidR="00956F38" w:rsidRPr="009D0C1C">
        <w:br/>
        <w:t xml:space="preserve">Да, да, да. ( Мизинцами) </w:t>
      </w:r>
      <w:r w:rsidR="00956F38" w:rsidRPr="009D0C1C">
        <w:br/>
        <w:t xml:space="preserve">Все вы вместе? (Большими пальцами.) </w:t>
      </w:r>
      <w:r w:rsidR="00956F38" w:rsidRPr="009D0C1C">
        <w:br/>
        <w:t>Да, да, да. (Хлопки в ладоши)</w:t>
      </w:r>
    </w:p>
    <w:p w:rsidR="00B0448B" w:rsidRPr="009D0C1C" w:rsidRDefault="00B0448B" w:rsidP="009D0C1C">
      <w:r w:rsidRPr="009D0C1C">
        <w:t xml:space="preserve">Воспитатель: </w:t>
      </w:r>
      <w:r w:rsidR="00956F38" w:rsidRPr="009D0C1C">
        <w:t>Так, кто же к нам приехал? Как, назвать одним словом? (Семья)</w:t>
      </w:r>
      <w:r w:rsidR="00956F38" w:rsidRPr="009D0C1C">
        <w:br/>
      </w:r>
      <w:r w:rsidRPr="009D0C1C">
        <w:t>Правильн</w:t>
      </w:r>
      <w:r w:rsidR="00B66451" w:rsidRPr="009D0C1C">
        <w:t>о!</w:t>
      </w:r>
      <w:r w:rsidRPr="009D0C1C">
        <w:t xml:space="preserve"> Как вы думаете, что такое семья? (Семья - это папа, мама, брат, сестренка, дедушка, бабушка)</w:t>
      </w:r>
    </w:p>
    <w:p w:rsidR="00B0448B" w:rsidRPr="009D0C1C" w:rsidRDefault="00B0448B" w:rsidP="009D0C1C">
      <w:r w:rsidRPr="009D0C1C">
        <w:t xml:space="preserve">Воспитатель: Правильно. </w:t>
      </w:r>
      <w:r w:rsidR="00B66451" w:rsidRPr="009D0C1C">
        <w:t xml:space="preserve"> </w:t>
      </w:r>
      <w:r w:rsidRPr="009D0C1C">
        <w:t>Семья – это самое дорогое, что есть у человека. Все члены семьи любят, уважают друг друга, заботятся друг о друге.</w:t>
      </w:r>
    </w:p>
    <w:p w:rsidR="00B0448B" w:rsidRPr="009D0C1C" w:rsidRDefault="00B0448B" w:rsidP="009D0C1C">
      <w:r w:rsidRPr="009D0C1C">
        <w:t xml:space="preserve">Воспитатель: Ребята, расскажите о своей семье.  (Дети рассказывают о своей семье.) </w:t>
      </w:r>
      <w:r w:rsidRPr="009D0C1C">
        <w:br/>
        <w:t>Воспитатель: Молодцы, хорошие получились рассказы. У вас замечательные семьи.</w:t>
      </w:r>
      <w:r w:rsidRPr="009D0C1C">
        <w:br/>
        <w:t>А еще мне хочется узнать, кто, чем занят в вашей семье.</w:t>
      </w:r>
    </w:p>
    <w:p w:rsidR="00B0448B" w:rsidRPr="009D0C1C" w:rsidRDefault="00B0448B" w:rsidP="009D0C1C">
      <w:r w:rsidRPr="009D0C1C">
        <w:t>Давайте поиграем в игру:  « Распредели обязанности»</w:t>
      </w:r>
    </w:p>
    <w:p w:rsidR="00B0448B" w:rsidRPr="009D0C1C" w:rsidRDefault="00B0448B" w:rsidP="009D0C1C">
      <w:r w:rsidRPr="009D0C1C">
        <w:t>Я буду называть действие, а вы договариваете, кто, что делает.</w:t>
      </w:r>
    </w:p>
    <w:p w:rsidR="00B0448B" w:rsidRPr="009D0C1C" w:rsidRDefault="00B0448B" w:rsidP="009D0C1C">
      <w:r w:rsidRPr="009D0C1C">
        <w:t xml:space="preserve"> Зарабатывает деньги.</w:t>
      </w:r>
      <w:r w:rsidRPr="009D0C1C">
        <w:br/>
        <w:t xml:space="preserve"> Гладит вещи.</w:t>
      </w:r>
      <w:r w:rsidRPr="009D0C1C">
        <w:br/>
        <w:t xml:space="preserve"> Строит дом.</w:t>
      </w:r>
      <w:r w:rsidRPr="009D0C1C">
        <w:br/>
        <w:t xml:space="preserve"> Вяжет носки.</w:t>
      </w:r>
      <w:r w:rsidRPr="009D0C1C">
        <w:br/>
        <w:t xml:space="preserve"> Моет посуду. </w:t>
      </w:r>
      <w:r w:rsidRPr="009D0C1C">
        <w:br/>
        <w:t xml:space="preserve"> Читает газету.</w:t>
      </w:r>
      <w:r w:rsidRPr="009D0C1C">
        <w:br/>
        <w:t xml:space="preserve"> Забивает гвоздь.</w:t>
      </w:r>
      <w:r w:rsidRPr="009D0C1C">
        <w:br/>
        <w:t xml:space="preserve"> Гуляет с внуками.</w:t>
      </w:r>
    </w:p>
    <w:p w:rsidR="00B0448B" w:rsidRPr="009D0C1C" w:rsidRDefault="00B0448B" w:rsidP="009D0C1C">
      <w:r w:rsidRPr="009D0C1C">
        <w:t>А сейчас мы с вами немножечко отдохнем.</w:t>
      </w:r>
    </w:p>
    <w:p w:rsidR="00B0448B" w:rsidRPr="009D0C1C" w:rsidRDefault="00B0448B" w:rsidP="009D0C1C">
      <w:r w:rsidRPr="009D0C1C">
        <w:t xml:space="preserve"> Физкультминутка: « У меня есть семья»</w:t>
      </w:r>
    </w:p>
    <w:p w:rsidR="00B0448B" w:rsidRPr="009D0C1C" w:rsidRDefault="00B0448B" w:rsidP="009D0C1C">
      <w:r w:rsidRPr="009D0C1C">
        <w:t>У меня есть семья —</w:t>
      </w:r>
      <w:r w:rsidRPr="009D0C1C">
        <w:br/>
        <w:t>Очень дружная она.</w:t>
      </w:r>
      <w:r w:rsidRPr="009D0C1C">
        <w:br/>
        <w:t>С мамой мы печем блины, (Имитация движений.)</w:t>
      </w:r>
      <w:r w:rsidRPr="009D0C1C">
        <w:br/>
        <w:t>Небывалой вкусноты!</w:t>
      </w:r>
      <w:r w:rsidRPr="009D0C1C">
        <w:br/>
        <w:t>С дедом грядки мы копаем. (Имитация движений.)</w:t>
      </w:r>
      <w:r w:rsidRPr="009D0C1C">
        <w:br/>
        <w:t>С бабушкой цветы сажаем. (Имитация движений.)</w:t>
      </w:r>
      <w:r w:rsidRPr="009D0C1C">
        <w:br/>
        <w:t>С папой мы в футбол играем – (Имитация движений.)</w:t>
      </w:r>
      <w:r w:rsidRPr="009D0C1C">
        <w:br/>
        <w:t>Мяч в ворота забиваем.</w:t>
      </w:r>
      <w:r w:rsidRPr="009D0C1C">
        <w:br/>
      </w:r>
      <w:r w:rsidRPr="009D0C1C">
        <w:lastRenderedPageBreak/>
        <w:t>Очень сильно я люблю (Обхватить себя руками.)</w:t>
      </w:r>
      <w:r w:rsidRPr="009D0C1C">
        <w:br/>
        <w:t>Свою милую семью.</w:t>
      </w:r>
    </w:p>
    <w:p w:rsidR="00B0448B" w:rsidRPr="009D0C1C" w:rsidRDefault="00B0448B" w:rsidP="009D0C1C">
      <w:r w:rsidRPr="009D0C1C">
        <w:t>Воспитатель   Главное – не количество членов семьи, а то, как они относятся друг к другу.</w:t>
      </w:r>
      <w:r w:rsidRPr="009D0C1C">
        <w:br/>
        <w:t>В семье все должны уважать друг друга, любить друг друга и заботиться друг о</w:t>
      </w:r>
      <w:r w:rsidRPr="009D0C1C">
        <w:br/>
        <w:t>друге. И неслучайно у нашего народа так много пословиц о семье.</w:t>
      </w:r>
    </w:p>
    <w:p w:rsidR="0012407F" w:rsidRPr="009D0C1C" w:rsidRDefault="00B0448B" w:rsidP="009D0C1C">
      <w:r w:rsidRPr="009D0C1C">
        <w:t>А вы знаете пословицы о семье?</w:t>
      </w:r>
    </w:p>
    <w:p w:rsidR="00B0448B" w:rsidRPr="009D0C1C" w:rsidRDefault="00B0448B" w:rsidP="009D0C1C">
      <w:r w:rsidRPr="009D0C1C">
        <w:t>Пословицы.</w:t>
      </w:r>
    </w:p>
    <w:p w:rsidR="00B0448B" w:rsidRPr="009D0C1C" w:rsidRDefault="00B0448B" w:rsidP="009D0C1C">
      <w:r w:rsidRPr="009D0C1C">
        <w:t xml:space="preserve"> В своём доме и стены помогают.</w:t>
      </w:r>
      <w:r w:rsidRPr="009D0C1C">
        <w:br/>
        <w:t xml:space="preserve"> В семье и каша гуще.</w:t>
      </w:r>
      <w:r w:rsidRPr="009D0C1C">
        <w:br/>
        <w:t xml:space="preserve"> Вся семья вместе, так и душа на месте.</w:t>
      </w:r>
      <w:r w:rsidRPr="009D0C1C">
        <w:br/>
        <w:t xml:space="preserve"> Дерево держится корнями, а человек семьей.</w:t>
      </w:r>
      <w:r w:rsidRPr="009D0C1C">
        <w:br/>
        <w:t xml:space="preserve"> В семье согласно, так идёт дело прекрасно.</w:t>
      </w:r>
      <w:r w:rsidRPr="009D0C1C">
        <w:br/>
        <w:t xml:space="preserve"> Не будет добра, коли в семье вражда.</w:t>
      </w:r>
      <w:r w:rsidRPr="009D0C1C">
        <w:br/>
        <w:t xml:space="preserve"> В хорошей семье хорошие дети растут.</w:t>
      </w:r>
    </w:p>
    <w:p w:rsidR="00B0448B" w:rsidRPr="009D0C1C" w:rsidRDefault="00B0448B" w:rsidP="009D0C1C">
      <w:r w:rsidRPr="009D0C1C">
        <w:t>Воспитатель:  Молодцы, много пословиц вы знаете.</w:t>
      </w:r>
    </w:p>
    <w:p w:rsidR="00B0448B" w:rsidRPr="009D0C1C" w:rsidRDefault="00B0448B" w:rsidP="009D0C1C">
      <w:r w:rsidRPr="009D0C1C">
        <w:t>Дидактическая игра: «Копилка добрых дел»</w:t>
      </w:r>
    </w:p>
    <w:p w:rsidR="0012407F" w:rsidRPr="009D0C1C" w:rsidRDefault="00B0448B" w:rsidP="009D0C1C">
      <w:r w:rsidRPr="009D0C1C">
        <w:t xml:space="preserve">Воспитатель: Ребята, а вы хотите никогда не огорчать своих родных? Как вы думаете, чем можно порадовать своих </w:t>
      </w:r>
      <w:r w:rsidR="00643221" w:rsidRPr="009D0C1C">
        <w:t>мам и пап, бабушек и дедушек? (Х</w:t>
      </w:r>
      <w:r w:rsidRPr="009D0C1C">
        <w:t>орошими поступками) Тогда нам поможет копилка добрых дел.</w:t>
      </w:r>
    </w:p>
    <w:p w:rsidR="00B0448B" w:rsidRPr="009D0C1C" w:rsidRDefault="00B0448B" w:rsidP="009D0C1C">
      <w:r w:rsidRPr="009D0C1C">
        <w:t xml:space="preserve">Давайте назовем добрые поступки, </w:t>
      </w:r>
      <w:r w:rsidR="0012407F" w:rsidRPr="009D0C1C">
        <w:t xml:space="preserve">которыми можно порадовать </w:t>
      </w:r>
      <w:proofErr w:type="gramStart"/>
      <w:r w:rsidR="0012407F" w:rsidRPr="009D0C1C">
        <w:t>своих</w:t>
      </w:r>
      <w:proofErr w:type="gramEnd"/>
      <w:r w:rsidRPr="009D0C1C">
        <w:t xml:space="preserve"> близких.</w:t>
      </w:r>
    </w:p>
    <w:p w:rsidR="00B0448B" w:rsidRPr="009D0C1C" w:rsidRDefault="00B0448B" w:rsidP="009D0C1C">
      <w:r w:rsidRPr="009D0C1C">
        <w:t xml:space="preserve"> Я буду пылесосить.</w:t>
      </w:r>
      <w:r w:rsidRPr="009D0C1C">
        <w:br/>
        <w:t xml:space="preserve"> Я буду поливать цветы.</w:t>
      </w:r>
      <w:r w:rsidRPr="009D0C1C">
        <w:br/>
        <w:t xml:space="preserve"> Я буду убирать игрушки.</w:t>
      </w:r>
      <w:r w:rsidRPr="009D0C1C">
        <w:br/>
        <w:t xml:space="preserve"> Я буду хорошо себя вести.</w:t>
      </w:r>
      <w:r w:rsidRPr="009D0C1C">
        <w:br/>
        <w:t xml:space="preserve"> Я буду вытирать пыль.</w:t>
      </w:r>
      <w:r w:rsidRPr="009D0C1C">
        <w:br/>
        <w:t xml:space="preserve"> Я буду заправлять кровать.</w:t>
      </w:r>
    </w:p>
    <w:p w:rsidR="00B0448B" w:rsidRPr="009D0C1C" w:rsidRDefault="00B0448B" w:rsidP="009D0C1C">
      <w:r w:rsidRPr="009D0C1C">
        <w:t xml:space="preserve">Воспитатель: Молодцы. </w:t>
      </w:r>
    </w:p>
    <w:p w:rsidR="00B0448B" w:rsidRPr="009D0C1C" w:rsidRDefault="00B0448B" w:rsidP="009D0C1C">
      <w:r w:rsidRPr="009D0C1C">
        <w:t>Ребята</w:t>
      </w:r>
      <w:r w:rsidR="0012407F" w:rsidRPr="009D0C1C">
        <w:t>,  а стихи о семье вы знаете? (Да)</w:t>
      </w:r>
    </w:p>
    <w:p w:rsidR="00B0448B" w:rsidRPr="009D0C1C" w:rsidRDefault="00B0448B" w:rsidP="009D0C1C">
      <w:r w:rsidRPr="009D0C1C">
        <w:t>1 ребенок:</w:t>
      </w:r>
    </w:p>
    <w:p w:rsidR="00B0448B" w:rsidRPr="009D0C1C" w:rsidRDefault="00B0448B" w:rsidP="009D0C1C">
      <w:r w:rsidRPr="009D0C1C">
        <w:t>Я люблю свою семью,</w:t>
      </w:r>
      <w:r w:rsidRPr="009D0C1C">
        <w:br/>
        <w:t>Маму, папу я люблю,</w:t>
      </w:r>
      <w:r w:rsidRPr="009D0C1C">
        <w:br/>
        <w:t>Люблю деда и бабусю!</w:t>
      </w:r>
      <w:r w:rsidRPr="009D0C1C">
        <w:br/>
        <w:t>И щенка и кошку Мусю!</w:t>
      </w:r>
      <w:r w:rsidRPr="009D0C1C">
        <w:br/>
        <w:t>Всех кого я так люблю</w:t>
      </w:r>
      <w:proofErr w:type="gramStart"/>
      <w:r w:rsidRPr="009D0C1C">
        <w:br/>
        <w:t>И</w:t>
      </w:r>
      <w:proofErr w:type="gramEnd"/>
      <w:r w:rsidRPr="009D0C1C">
        <w:t>меют право на семью!</w:t>
      </w:r>
    </w:p>
    <w:p w:rsidR="00B0448B" w:rsidRPr="009D0C1C" w:rsidRDefault="00B0448B" w:rsidP="009D0C1C">
      <w:r w:rsidRPr="009D0C1C">
        <w:t>2 ребенок:</w:t>
      </w:r>
    </w:p>
    <w:p w:rsidR="00B0448B" w:rsidRPr="009D0C1C" w:rsidRDefault="00B0448B" w:rsidP="009D0C1C">
      <w:r w:rsidRPr="009D0C1C">
        <w:lastRenderedPageBreak/>
        <w:t>Счастливо жить одному невозможно!</w:t>
      </w:r>
      <w:r w:rsidRPr="009D0C1C">
        <w:br/>
        <w:t>Всегда будьте вместе, любовь берегите,</w:t>
      </w:r>
      <w:r w:rsidRPr="009D0C1C">
        <w:br/>
        <w:t>Обиды, и ссоры подальше гоните,</w:t>
      </w:r>
      <w:r w:rsidRPr="009D0C1C">
        <w:br/>
        <w:t>Хочу, чтоб про нас говорили друзья:</w:t>
      </w:r>
      <w:r w:rsidRPr="009D0C1C">
        <w:br/>
        <w:t>«Какая хорошая Ваша семья!»</w:t>
      </w:r>
    </w:p>
    <w:p w:rsidR="00B0448B" w:rsidRPr="009D0C1C" w:rsidRDefault="00B0448B" w:rsidP="009D0C1C">
      <w:r w:rsidRPr="009D0C1C">
        <w:t>3 ребенок:</w:t>
      </w:r>
    </w:p>
    <w:p w:rsidR="0059798B" w:rsidRPr="009D0C1C" w:rsidRDefault="00B0448B" w:rsidP="009D0C1C">
      <w:r w:rsidRPr="009D0C1C">
        <w:t>Я родных своих очень люблю,</w:t>
      </w:r>
      <w:r w:rsidRPr="009D0C1C">
        <w:br/>
        <w:t>Скоро всем подарки куплю.</w:t>
      </w:r>
      <w:r w:rsidRPr="009D0C1C">
        <w:br/>
        <w:t>Папе будет моторная лодка,</w:t>
      </w:r>
      <w:r w:rsidRPr="009D0C1C">
        <w:br/>
      </w:r>
      <w:r w:rsidR="009D0C1C">
        <w:t>Маме – в кухню волшебная щетка,</w:t>
      </w:r>
      <w:bookmarkStart w:id="0" w:name="_GoBack"/>
      <w:bookmarkEnd w:id="0"/>
    </w:p>
    <w:p w:rsidR="00B0448B" w:rsidRPr="009D0C1C" w:rsidRDefault="00B0448B" w:rsidP="009D0C1C">
      <w:r w:rsidRPr="009D0C1C">
        <w:t>Молоток настоящий – братишке,</w:t>
      </w:r>
      <w:r w:rsidRPr="009D0C1C">
        <w:br/>
        <w:t>Мяч – сестренке, конфета для Тишки.</w:t>
      </w:r>
    </w:p>
    <w:p w:rsidR="00B0448B" w:rsidRPr="005E40CD" w:rsidRDefault="00B0448B" w:rsidP="009D0C1C">
      <w:pPr>
        <w:rPr>
          <w:b/>
        </w:rPr>
      </w:pPr>
      <w:r w:rsidRPr="005E40CD">
        <w:rPr>
          <w:b/>
        </w:rPr>
        <w:t>Итог занятия</w:t>
      </w:r>
    </w:p>
    <w:p w:rsidR="00B0448B" w:rsidRPr="009D0C1C" w:rsidRDefault="00B0448B" w:rsidP="009D0C1C">
      <w:r w:rsidRPr="009D0C1C">
        <w:t>Что же такое семья?</w:t>
      </w:r>
      <w:r w:rsidRPr="009D0C1C">
        <w:br/>
        <w:t xml:space="preserve">Зачем необходима семья для каждого человека? </w:t>
      </w:r>
      <w:r w:rsidRPr="009D0C1C">
        <w:br/>
        <w:t xml:space="preserve">Какая у вас семья? </w:t>
      </w:r>
    </w:p>
    <w:p w:rsidR="00B0448B" w:rsidRPr="009D0C1C" w:rsidRDefault="00B0448B" w:rsidP="009D0C1C"/>
    <w:sectPr w:rsidR="00B0448B" w:rsidRPr="009D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8B"/>
    <w:rsid w:val="0012407F"/>
    <w:rsid w:val="003F7AF4"/>
    <w:rsid w:val="00531DC1"/>
    <w:rsid w:val="0059798B"/>
    <w:rsid w:val="005A0B52"/>
    <w:rsid w:val="005E40CD"/>
    <w:rsid w:val="00643221"/>
    <w:rsid w:val="008F7024"/>
    <w:rsid w:val="00956F38"/>
    <w:rsid w:val="009D0C1C"/>
    <w:rsid w:val="00B0448B"/>
    <w:rsid w:val="00B66451"/>
    <w:rsid w:val="00E34988"/>
    <w:rsid w:val="00F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48B"/>
    <w:rPr>
      <w:b/>
      <w:bCs/>
    </w:rPr>
  </w:style>
  <w:style w:type="character" w:styleId="a5">
    <w:name w:val="Emphasis"/>
    <w:basedOn w:val="a0"/>
    <w:uiPriority w:val="20"/>
    <w:qFormat/>
    <w:rsid w:val="00B044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48B"/>
    <w:rPr>
      <w:b/>
      <w:bCs/>
    </w:rPr>
  </w:style>
  <w:style w:type="character" w:styleId="a5">
    <w:name w:val="Emphasis"/>
    <w:basedOn w:val="a0"/>
    <w:uiPriority w:val="20"/>
    <w:qFormat/>
    <w:rsid w:val="00B04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Лазутов</dc:creator>
  <cp:lastModifiedBy>admin</cp:lastModifiedBy>
  <cp:revision>8</cp:revision>
  <dcterms:created xsi:type="dcterms:W3CDTF">2022-11-04T20:25:00Z</dcterms:created>
  <dcterms:modified xsi:type="dcterms:W3CDTF">2022-11-09T06:46:00Z</dcterms:modified>
</cp:coreProperties>
</file>