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D2" w:rsidRPr="009E2E6C" w:rsidRDefault="00EB08D2" w:rsidP="009E2E6C"/>
    <w:p w:rsidR="006F18B2" w:rsidRPr="009E2E6C" w:rsidRDefault="002D1AE9" w:rsidP="009E2E6C">
      <w:r w:rsidRPr="009E2E6C">
        <w:t xml:space="preserve">                      </w:t>
      </w:r>
    </w:p>
    <w:p w:rsidR="002D1AE9" w:rsidRPr="00997C61" w:rsidRDefault="002D1AE9" w:rsidP="00997C61">
      <w:pPr>
        <w:jc w:val="center"/>
        <w:rPr>
          <w:b/>
        </w:rPr>
      </w:pPr>
      <w:r w:rsidRPr="00997C61">
        <w:rPr>
          <w:b/>
          <w:sz w:val="32"/>
        </w:rPr>
        <w:t xml:space="preserve">Конспект  занятия по познавательному развитию </w:t>
      </w:r>
      <w:r w:rsidRPr="00997C61">
        <w:rPr>
          <w:b/>
          <w:sz w:val="32"/>
        </w:rPr>
        <w:br/>
        <w:t xml:space="preserve">          </w:t>
      </w:r>
      <w:r w:rsidR="00425FF4" w:rsidRPr="00997C61">
        <w:rPr>
          <w:b/>
          <w:sz w:val="32"/>
        </w:rPr>
        <w:t>на тему «Природа – наше богатство</w:t>
      </w:r>
      <w:r w:rsidRPr="00997C61">
        <w:rPr>
          <w:b/>
          <w:sz w:val="32"/>
        </w:rPr>
        <w:t xml:space="preserve">» в подготовительной группе. </w:t>
      </w:r>
      <w:r w:rsidRPr="00997C61">
        <w:rPr>
          <w:b/>
          <w:sz w:val="32"/>
        </w:rPr>
        <w:br/>
      </w:r>
      <w:r w:rsidRPr="00997C61">
        <w:rPr>
          <w:b/>
        </w:rPr>
        <w:t xml:space="preserve">                                      </w:t>
      </w:r>
      <w:r w:rsidR="009E2E6C" w:rsidRPr="00997C61">
        <w:rPr>
          <w:b/>
        </w:rPr>
        <w:t xml:space="preserve"> В</w:t>
      </w:r>
      <w:r w:rsidRPr="00997C61">
        <w:rPr>
          <w:b/>
        </w:rPr>
        <w:t xml:space="preserve">оспитатель: </w:t>
      </w:r>
      <w:proofErr w:type="spellStart"/>
      <w:r w:rsidRPr="00997C61">
        <w:rPr>
          <w:b/>
        </w:rPr>
        <w:t>Лазутова</w:t>
      </w:r>
      <w:proofErr w:type="spellEnd"/>
      <w:r w:rsidRPr="00997C61">
        <w:rPr>
          <w:b/>
        </w:rPr>
        <w:t xml:space="preserve"> Н.В.</w:t>
      </w:r>
    </w:p>
    <w:p w:rsidR="002D1AE9" w:rsidRPr="009E2E6C" w:rsidRDefault="002D1AE9" w:rsidP="009E2E6C">
      <w:r w:rsidRPr="00997C61">
        <w:rPr>
          <w:b/>
        </w:rPr>
        <w:t>Цель</w:t>
      </w:r>
      <w:r w:rsidRPr="009E2E6C">
        <w:t>:</w:t>
      </w:r>
      <w:r w:rsidR="005423B2" w:rsidRPr="009E2E6C">
        <w:t xml:space="preserve"> Р</w:t>
      </w:r>
      <w:r w:rsidRPr="009E2E6C">
        <w:t>асширение знаний детей о природе.</w:t>
      </w:r>
    </w:p>
    <w:p w:rsidR="002D1AE9" w:rsidRPr="009E2E6C" w:rsidRDefault="002D1AE9" w:rsidP="009E2E6C">
      <w:r w:rsidRPr="00997C61">
        <w:rPr>
          <w:b/>
        </w:rPr>
        <w:t>Задачи:</w:t>
      </w:r>
      <w:r w:rsidRPr="00997C61">
        <w:br/>
      </w:r>
      <w:r w:rsidRPr="009E2E6C">
        <w:t>Образовательные задачи:</w:t>
      </w:r>
      <w:r w:rsidRPr="009E2E6C">
        <w:br/>
      </w:r>
      <w:r w:rsidR="005423B2" w:rsidRPr="009E2E6C">
        <w:t>Формировать интерес к природе.</w:t>
      </w:r>
      <w:r w:rsidRPr="009E2E6C">
        <w:br/>
        <w:t>Расширя</w:t>
      </w:r>
      <w:r w:rsidR="002736B2" w:rsidRPr="009E2E6C">
        <w:t xml:space="preserve">ть представления детей о </w:t>
      </w:r>
      <w:r w:rsidRPr="009E2E6C">
        <w:t> природе</w:t>
      </w:r>
      <w:r w:rsidR="005423B2" w:rsidRPr="009E2E6C">
        <w:t xml:space="preserve"> лесе и его обитателях;</w:t>
      </w:r>
      <w:r w:rsidR="005423B2" w:rsidRPr="009E2E6C">
        <w:br/>
      </w:r>
      <w:r w:rsidRPr="009E2E6C">
        <w:t>Развивающие задачи:</w:t>
      </w:r>
      <w:r w:rsidRPr="009E2E6C">
        <w:br/>
        <w:t>Развивать у детей познавательный интерес к</w:t>
      </w:r>
      <w:r w:rsidR="005423B2" w:rsidRPr="009E2E6C">
        <w:t xml:space="preserve"> жизни леса и его обитателям.</w:t>
      </w:r>
      <w:r w:rsidRPr="009E2E6C">
        <w:t xml:space="preserve"> </w:t>
      </w:r>
      <w:r w:rsidR="005423B2" w:rsidRPr="009E2E6C">
        <w:br/>
      </w:r>
      <w:r w:rsidRPr="009E2E6C">
        <w:t>Развивать умения слушать друг дру</w:t>
      </w:r>
      <w:r w:rsidR="00CF04EA" w:rsidRPr="009E2E6C">
        <w:t>га, дополнять ответы товарища.</w:t>
      </w:r>
      <w:r w:rsidR="00CF04EA" w:rsidRPr="009E2E6C">
        <w:br/>
      </w:r>
      <w:r w:rsidRPr="009E2E6C">
        <w:t>Воспитывающие:</w:t>
      </w:r>
      <w:r w:rsidRPr="009E2E6C">
        <w:br/>
        <w:t>Воспитывать любовь и бережное отношение к природе.</w:t>
      </w:r>
      <w:r w:rsidR="005423B2" w:rsidRPr="009E2E6C">
        <w:br/>
      </w:r>
      <w:r w:rsidRPr="009E2E6C">
        <w:t>Предварительная работа:</w:t>
      </w:r>
      <w:r w:rsidR="008468BE" w:rsidRPr="009E2E6C">
        <w:t> </w:t>
      </w:r>
      <w:r w:rsidR="008468BE" w:rsidRPr="009E2E6C">
        <w:br/>
        <w:t>Беседы с детьми о природе.</w:t>
      </w:r>
      <w:r w:rsidR="005423B2" w:rsidRPr="009E2E6C">
        <w:br/>
        <w:t>Н</w:t>
      </w:r>
      <w:r w:rsidRPr="009E2E6C">
        <w:t>аблюдение за объектами живой и неживой природы</w:t>
      </w:r>
      <w:r w:rsidR="005423B2" w:rsidRPr="009E2E6C">
        <w:t>.</w:t>
      </w:r>
      <w:r w:rsidR="005423B2" w:rsidRPr="009E2E6C">
        <w:br/>
        <w:t>Ч</w:t>
      </w:r>
      <w:r w:rsidRPr="009E2E6C">
        <w:t>тение художеств</w:t>
      </w:r>
      <w:r w:rsidR="005423B2" w:rsidRPr="009E2E6C">
        <w:t>енной литературы.</w:t>
      </w:r>
      <w:r w:rsidR="005423B2" w:rsidRPr="009E2E6C">
        <w:br/>
      </w:r>
      <w:r w:rsidRPr="00997C61">
        <w:rPr>
          <w:b/>
        </w:rPr>
        <w:t xml:space="preserve">Методы и приёмы: </w:t>
      </w:r>
      <w:r w:rsidRPr="00997C61">
        <w:rPr>
          <w:b/>
        </w:rPr>
        <w:br/>
      </w:r>
      <w:r w:rsidRPr="009E2E6C">
        <w:t>Игровой,</w:t>
      </w:r>
      <w:r w:rsidR="00447C0D" w:rsidRPr="009E2E6C">
        <w:t xml:space="preserve"> наглядный, </w:t>
      </w:r>
      <w:r w:rsidR="005423B2" w:rsidRPr="009E2E6C">
        <w:t xml:space="preserve"> словесный.</w:t>
      </w:r>
      <w:r w:rsidR="00CF04EA" w:rsidRPr="009E2E6C">
        <w:br/>
      </w:r>
      <w:r w:rsidRPr="009E2E6C">
        <w:t>Материалы и оборудование</w:t>
      </w:r>
      <w:r w:rsidR="005423B2" w:rsidRPr="009E2E6C">
        <w:t>: Г</w:t>
      </w:r>
      <w:r w:rsidRPr="009E2E6C">
        <w:t>лобус, экологические знаки правил поведения в общении с природой, карточки с изображением насекомых, птиц, животных, карточки с изображением живой и неживой природы, красные и синие фишки.</w:t>
      </w:r>
    </w:p>
    <w:p w:rsidR="002D1AE9" w:rsidRPr="00997C61" w:rsidRDefault="002D1AE9" w:rsidP="009E2E6C">
      <w:pPr>
        <w:rPr>
          <w:b/>
        </w:rPr>
      </w:pPr>
      <w:r w:rsidRPr="00997C61">
        <w:rPr>
          <w:b/>
        </w:rPr>
        <w:t>Ход занятия:</w:t>
      </w:r>
    </w:p>
    <w:p w:rsidR="002D1AE9" w:rsidRPr="009E2E6C" w:rsidRDefault="002D1AE9" w:rsidP="009E2E6C">
      <w:r w:rsidRPr="009E2E6C">
        <w:t>Воспитатель: Р</w:t>
      </w:r>
      <w:r w:rsidR="005423B2" w:rsidRPr="009E2E6C">
        <w:t>ебята, к нам в гос</w:t>
      </w:r>
      <w:r w:rsidR="00F138DE" w:rsidRPr="009E2E6C">
        <w:t>ти пришла кукла Даша и она нам,</w:t>
      </w:r>
      <w:r w:rsidR="005423B2" w:rsidRPr="009E2E6C">
        <w:t xml:space="preserve"> что то принесла. </w:t>
      </w:r>
      <w:r w:rsidR="007C78D3" w:rsidRPr="009E2E6C">
        <w:br/>
        <w:t>А чтобы узнать,</w:t>
      </w:r>
      <w:r w:rsidR="005423B2" w:rsidRPr="009E2E6C">
        <w:t xml:space="preserve"> </w:t>
      </w:r>
      <w:r w:rsidR="00340C6F" w:rsidRPr="009E2E6C">
        <w:t>что она принесла.</w:t>
      </w:r>
      <w:r w:rsidR="005423B2" w:rsidRPr="009E2E6C">
        <w:t xml:space="preserve"> </w:t>
      </w:r>
      <w:r w:rsidR="00340C6F" w:rsidRPr="009E2E6C">
        <w:br/>
      </w:r>
      <w:r w:rsidR="005423B2" w:rsidRPr="009E2E6C">
        <w:t>Надо отгадать загадку</w:t>
      </w:r>
    </w:p>
    <w:p w:rsidR="00340C6F" w:rsidRPr="009E2E6C" w:rsidRDefault="00340C6F" w:rsidP="009E2E6C">
      <w:r w:rsidRPr="009E2E6C">
        <w:t>На ноге стоит одной</w:t>
      </w:r>
      <w:r w:rsidR="00374DD2" w:rsidRPr="009E2E6C">
        <w:t>.</w:t>
      </w:r>
      <w:r w:rsidRPr="009E2E6C">
        <w:br/>
        <w:t>Крутит - верти</w:t>
      </w:r>
      <w:r w:rsidR="00E36931" w:rsidRPr="009E2E6C">
        <w:t>т головой</w:t>
      </w:r>
      <w:r w:rsidR="00374DD2" w:rsidRPr="009E2E6C">
        <w:t>.</w:t>
      </w:r>
      <w:r w:rsidR="00E36931" w:rsidRPr="009E2E6C">
        <w:br/>
        <w:t>Нам показывает страны</w:t>
      </w:r>
      <w:r w:rsidR="00374DD2" w:rsidRPr="009E2E6C">
        <w:t>.</w:t>
      </w:r>
      <w:r w:rsidR="00E36931" w:rsidRPr="009E2E6C">
        <w:br/>
      </w:r>
      <w:r w:rsidR="00374DD2" w:rsidRPr="009E2E6C">
        <w:t>Реки, горы,</w:t>
      </w:r>
      <w:r w:rsidRPr="009E2E6C">
        <w:t xml:space="preserve"> </w:t>
      </w:r>
      <w:r w:rsidR="00374DD2" w:rsidRPr="009E2E6C">
        <w:t>о</w:t>
      </w:r>
      <w:r w:rsidRPr="009E2E6C">
        <w:t>кеаны</w:t>
      </w:r>
      <w:r w:rsidR="00E36931" w:rsidRPr="009E2E6C">
        <w:t xml:space="preserve"> (Глобус)</w:t>
      </w:r>
    </w:p>
    <w:p w:rsidR="002D1AE9" w:rsidRPr="009E2E6C" w:rsidRDefault="00E36931" w:rsidP="009E2E6C">
      <w:r w:rsidRPr="009E2E6C">
        <w:t>Правильно глобус.</w:t>
      </w:r>
      <w:r w:rsidRPr="009E2E6C">
        <w:br/>
        <w:t>А в</w:t>
      </w:r>
      <w:r w:rsidR="00340C6F" w:rsidRPr="009E2E6C">
        <w:t>ы знаете, что такое глобус?</w:t>
      </w:r>
      <w:r w:rsidRPr="009E2E6C">
        <w:t xml:space="preserve"> (Это </w:t>
      </w:r>
      <w:r w:rsidR="002D1AE9" w:rsidRPr="009E2E6C">
        <w:t>модель Земного шара.</w:t>
      </w:r>
      <w:r w:rsidRPr="009E2E6C">
        <w:t>)</w:t>
      </w:r>
    </w:p>
    <w:p w:rsidR="002D1AE9" w:rsidRPr="009E2E6C" w:rsidRDefault="002D1AE9" w:rsidP="009E2E6C">
      <w:r w:rsidRPr="009E2E6C">
        <w:t>Воспитатель</w:t>
      </w:r>
      <w:r w:rsidR="00E36931" w:rsidRPr="009E2E6C">
        <w:t>: Ребята</w:t>
      </w:r>
      <w:r w:rsidR="00340C6F" w:rsidRPr="009E2E6C">
        <w:t>,  т</w:t>
      </w:r>
      <w:r w:rsidRPr="009E2E6C">
        <w:t xml:space="preserve">олько на Земле  </w:t>
      </w:r>
      <w:r w:rsidR="00247CB6" w:rsidRPr="009E2E6C">
        <w:t xml:space="preserve">есть жизнь. </w:t>
      </w:r>
      <w:r w:rsidR="00247CB6" w:rsidRPr="009E2E6C">
        <w:br/>
      </w:r>
      <w:proofErr w:type="gramStart"/>
      <w:r w:rsidR="00247CB6" w:rsidRPr="009E2E6C">
        <w:t>Всё,</w:t>
      </w:r>
      <w:r w:rsidR="00110706" w:rsidRPr="009E2E6C">
        <w:t xml:space="preserve"> </w:t>
      </w:r>
      <w:r w:rsidR="00292026" w:rsidRPr="009E2E6C">
        <w:t xml:space="preserve"> </w:t>
      </w:r>
      <w:r w:rsidR="007C78D3" w:rsidRPr="009E2E6C">
        <w:t>что</w:t>
      </w:r>
      <w:r w:rsidR="003C79B4" w:rsidRPr="009E2E6C">
        <w:t xml:space="preserve"> мы видим</w:t>
      </w:r>
      <w:r w:rsidR="00247CB6" w:rsidRPr="009E2E6C">
        <w:t xml:space="preserve">  - </w:t>
      </w:r>
      <w:r w:rsidR="00110706" w:rsidRPr="009E2E6C">
        <w:t xml:space="preserve">  </w:t>
      </w:r>
      <w:r w:rsidR="003C79B4" w:rsidRPr="009E2E6C">
        <w:t>н</w:t>
      </w:r>
      <w:r w:rsidR="00447C0D" w:rsidRPr="009E2E6C">
        <w:t xml:space="preserve">ебо,  солнце,  звезды, </w:t>
      </w:r>
      <w:r w:rsidR="00110706" w:rsidRPr="009E2E6C">
        <w:t xml:space="preserve"> </w:t>
      </w:r>
      <w:r w:rsidR="00447C0D" w:rsidRPr="009E2E6C">
        <w:t>облака,  горы,</w:t>
      </w:r>
      <w:r w:rsidR="00425FF4" w:rsidRPr="009E2E6C">
        <w:t xml:space="preserve"> </w:t>
      </w:r>
      <w:r w:rsidR="00447C0D" w:rsidRPr="009E2E6C">
        <w:t xml:space="preserve"> реки, </w:t>
      </w:r>
      <w:r w:rsidR="00425FF4" w:rsidRPr="009E2E6C">
        <w:t xml:space="preserve"> </w:t>
      </w:r>
      <w:r w:rsidR="00447C0D" w:rsidRPr="009E2E6C">
        <w:t xml:space="preserve">моря,  </w:t>
      </w:r>
      <w:r w:rsidRPr="009E2E6C">
        <w:t xml:space="preserve">деревья, </w:t>
      </w:r>
      <w:r w:rsidR="00425FF4" w:rsidRPr="009E2E6C">
        <w:t xml:space="preserve"> </w:t>
      </w:r>
      <w:r w:rsidR="00110706" w:rsidRPr="009E2E6C">
        <w:t>рыбы, птицы,  звери.</w:t>
      </w:r>
      <w:proofErr w:type="gramEnd"/>
      <w:r w:rsidR="00110706" w:rsidRPr="009E2E6C">
        <w:t xml:space="preserve"> </w:t>
      </w:r>
      <w:r w:rsidR="006621C8" w:rsidRPr="009E2E6C">
        <w:t xml:space="preserve"> </w:t>
      </w:r>
      <w:r w:rsidR="00E36931" w:rsidRPr="009E2E6C">
        <w:t>Мы</w:t>
      </w:r>
      <w:r w:rsidR="00110706" w:rsidRPr="009E2E6C">
        <w:t>,</w:t>
      </w:r>
      <w:r w:rsidR="00E36931" w:rsidRPr="009E2E6C">
        <w:t xml:space="preserve"> д</w:t>
      </w:r>
      <w:r w:rsidR="007C78D3" w:rsidRPr="009E2E6C">
        <w:t>олжны любить, беречь и ценить.</w:t>
      </w:r>
      <w:r w:rsidR="007C78D3" w:rsidRPr="009E2E6C">
        <w:br/>
      </w:r>
      <w:r w:rsidR="00E36931" w:rsidRPr="009E2E6C">
        <w:t>Дети</w:t>
      </w:r>
      <w:r w:rsidRPr="009E2E6C">
        <w:t>, а где можно услышать пение птиц,</w:t>
      </w:r>
      <w:r w:rsidR="00E378AD" w:rsidRPr="009E2E6C">
        <w:t xml:space="preserve"> шелест листвы</w:t>
      </w:r>
      <w:r w:rsidRPr="009E2E6C">
        <w:t>?</w:t>
      </w:r>
      <w:r w:rsidR="00E36931" w:rsidRPr="009E2E6C">
        <w:t xml:space="preserve"> ( В лесу)</w:t>
      </w:r>
    </w:p>
    <w:p w:rsidR="002D1AE9" w:rsidRPr="009E2E6C" w:rsidRDefault="002D1AE9" w:rsidP="009E2E6C">
      <w:r w:rsidRPr="009E2E6C">
        <w:lastRenderedPageBreak/>
        <w:t>Воспитатель</w:t>
      </w:r>
      <w:r w:rsidR="00E378AD" w:rsidRPr="009E2E6C">
        <w:t xml:space="preserve">: Лес </w:t>
      </w:r>
      <w:r w:rsidRPr="009E2E6C">
        <w:t xml:space="preserve"> умеет петь, шелестеть, шуршать. </w:t>
      </w:r>
      <w:r w:rsidR="00E36931" w:rsidRPr="009E2E6C">
        <w:br/>
      </w:r>
      <w:r w:rsidRPr="009E2E6C">
        <w:t>Музыка леса прекрасна.</w:t>
      </w:r>
    </w:p>
    <w:p w:rsidR="00CF04EA" w:rsidRPr="009E2E6C" w:rsidRDefault="002D1AE9" w:rsidP="009E2E6C">
      <w:r w:rsidRPr="009E2E6C">
        <w:t>Очень я люблю, ребята,</w:t>
      </w:r>
      <w:r w:rsidRPr="009E2E6C">
        <w:br/>
        <w:t>Слушать музыку в лесу,</w:t>
      </w:r>
      <w:r w:rsidRPr="009E2E6C">
        <w:br/>
        <w:t>И кузнечика, и дятла,</w:t>
      </w:r>
      <w:r w:rsidRPr="009E2E6C">
        <w:br/>
        <w:t>И пчелу и стрекозу.</w:t>
      </w:r>
      <w:r w:rsidRPr="009E2E6C">
        <w:br/>
      </w:r>
    </w:p>
    <w:p w:rsidR="007C78D3" w:rsidRPr="009E2E6C" w:rsidRDefault="002D1AE9" w:rsidP="009E2E6C">
      <w:r w:rsidRPr="009E2E6C">
        <w:t>Трели птиц, шёпот листвы,</w:t>
      </w:r>
      <w:r w:rsidRPr="009E2E6C">
        <w:br/>
        <w:t>Послушать лес хотите вы?</w:t>
      </w:r>
      <w:r w:rsidR="00AD725B" w:rsidRPr="009E2E6C">
        <w:br/>
      </w:r>
      <w:r w:rsidRPr="009E2E6C">
        <w:t>(слушание аудиозаписи «Музыка леса»</w:t>
      </w:r>
      <w:r w:rsidR="007C78D3" w:rsidRPr="009E2E6C">
        <w:t xml:space="preserve">.) </w:t>
      </w:r>
    </w:p>
    <w:p w:rsidR="002D1AE9" w:rsidRPr="009E2E6C" w:rsidRDefault="00AD725B" w:rsidP="009E2E6C">
      <w:r w:rsidRPr="009E2E6C">
        <w:t>Д</w:t>
      </w:r>
      <w:r w:rsidR="002D1AE9" w:rsidRPr="009E2E6C">
        <w:t>авайте п</w:t>
      </w:r>
      <w:r w:rsidRPr="009E2E6C">
        <w:t>редставим, что мы в лесу. И мы идём</w:t>
      </w:r>
      <w:r w:rsidR="002D1AE9" w:rsidRPr="009E2E6C">
        <w:t xml:space="preserve"> по лесной тропинке.</w:t>
      </w:r>
    </w:p>
    <w:p w:rsidR="006621C8" w:rsidRPr="009E2E6C" w:rsidRDefault="002D1AE9" w:rsidP="009E2E6C">
      <w:r w:rsidRPr="009E2E6C">
        <w:t>Воспитатель</w:t>
      </w:r>
      <w:r w:rsidR="006621C8" w:rsidRPr="009E2E6C">
        <w:t xml:space="preserve">: </w:t>
      </w:r>
      <w:r w:rsidR="00493301" w:rsidRPr="009E2E6C">
        <w:t>А ч</w:t>
      </w:r>
      <w:r w:rsidR="006621C8" w:rsidRPr="009E2E6C">
        <w:t>тобы по -  настоящему любить природу надо знать правила.</w:t>
      </w:r>
    </w:p>
    <w:p w:rsidR="002D1AE9" w:rsidRPr="009E2E6C" w:rsidRDefault="002D1AE9" w:rsidP="009E2E6C">
      <w:r w:rsidRPr="009E2E6C">
        <w:t>Игра «Правильно назови знаки» </w:t>
      </w:r>
    </w:p>
    <w:p w:rsidR="002D1AE9" w:rsidRPr="009E2E6C" w:rsidRDefault="002D1AE9" w:rsidP="009E2E6C">
      <w:r w:rsidRPr="009E2E6C">
        <w:t>Воспитатель</w:t>
      </w:r>
      <w:r w:rsidR="00493301" w:rsidRPr="009E2E6C">
        <w:t>: Я вам буду показывать</w:t>
      </w:r>
      <w:r w:rsidRPr="009E2E6C">
        <w:t xml:space="preserve"> знаки, а вы объясните, что они обозначают.</w:t>
      </w:r>
    </w:p>
    <w:p w:rsidR="002D1AE9" w:rsidRPr="009E2E6C" w:rsidRDefault="002D1AE9" w:rsidP="009E2E6C">
      <w:r w:rsidRPr="009E2E6C">
        <w:t>Дети:</w:t>
      </w:r>
    </w:p>
    <w:p w:rsidR="003C79B4" w:rsidRPr="009E2E6C" w:rsidRDefault="002D1AE9" w:rsidP="009E2E6C">
      <w:r w:rsidRPr="009E2E6C">
        <w:t>-Не ломать деревья и кустарники</w:t>
      </w:r>
      <w:r w:rsidR="00F138DE" w:rsidRPr="009E2E6C">
        <w:t xml:space="preserve"> </w:t>
      </w:r>
      <w:r w:rsidR="00374DD2" w:rsidRPr="009E2E6C">
        <w:t>- деревья очищают воздух.</w:t>
      </w:r>
      <w:proofErr w:type="gramStart"/>
      <w:r w:rsidRPr="009E2E6C">
        <w:br/>
        <w:t>-</w:t>
      </w:r>
      <w:proofErr w:type="gramEnd"/>
      <w:r w:rsidRPr="009E2E6C">
        <w:t>Не разводить костры - может возникнуть пожар и погибнет всё живое</w:t>
      </w:r>
      <w:r w:rsidRPr="009E2E6C">
        <w:br/>
        <w:t>-Не оставлять мусор, чтобы не засорять природу</w:t>
      </w:r>
      <w:r w:rsidRPr="009E2E6C">
        <w:br/>
        <w:t>-Не рвать цветы - цветы украшают природу, они нужны пчёлам, бабочкам</w:t>
      </w:r>
      <w:r w:rsidRPr="009E2E6C">
        <w:br/>
        <w:t>-Не ловить бабочек - они красивые, как и цветы, невесомы и ранимы</w:t>
      </w:r>
      <w:r w:rsidRPr="009E2E6C">
        <w:br/>
        <w:t>-Не разорять гнёзда птиц - они радуют нас своими песнями</w:t>
      </w:r>
      <w:r w:rsidRPr="009E2E6C">
        <w:br/>
        <w:t>-Не брать домой де</w:t>
      </w:r>
      <w:r w:rsidR="00425FF4" w:rsidRPr="009E2E6C">
        <w:t>тёнышей зверей - лес дом для них.</w:t>
      </w:r>
      <w:proofErr w:type="gramStart"/>
      <w:r w:rsidRPr="009E2E6C">
        <w:br/>
        <w:t>-</w:t>
      </w:r>
      <w:proofErr w:type="gramEnd"/>
      <w:r w:rsidRPr="009E2E6C">
        <w:t xml:space="preserve">Не разорять муравейники - они убирают всю падаль, нечистоты и уносят всё под землю. </w:t>
      </w:r>
      <w:r w:rsidR="00493301" w:rsidRPr="009E2E6C">
        <w:t xml:space="preserve">   </w:t>
      </w:r>
      <w:r w:rsidR="00374DD2" w:rsidRPr="009E2E6C">
        <w:br/>
      </w:r>
    </w:p>
    <w:p w:rsidR="002D1AE9" w:rsidRPr="009E2E6C" w:rsidRDefault="002D1AE9" w:rsidP="009E2E6C">
      <w:r w:rsidRPr="009E2E6C">
        <w:t>Воспитатель: Молодцы ребята, правильно знаки назвали.</w:t>
      </w:r>
      <w:r w:rsidR="00F14B8C" w:rsidRPr="009E2E6C">
        <w:t xml:space="preserve"> </w:t>
      </w:r>
    </w:p>
    <w:p w:rsidR="00F14B8C" w:rsidRPr="009E2E6C" w:rsidRDefault="00493301" w:rsidP="009E2E6C">
      <w:r w:rsidRPr="009E2E6C">
        <w:t>Воспитатель: </w:t>
      </w:r>
      <w:r w:rsidR="001A2D09" w:rsidRPr="009E2E6C">
        <w:t xml:space="preserve"> </w:t>
      </w:r>
      <w:r w:rsidRPr="009E2E6C">
        <w:t xml:space="preserve">Лес-это наше богатство, поэтому мы должны его беречь. </w:t>
      </w:r>
    </w:p>
    <w:p w:rsidR="00493301" w:rsidRPr="009E2E6C" w:rsidRDefault="00493301" w:rsidP="009E2E6C">
      <w:r w:rsidRPr="009E2E6C">
        <w:t>Давайте всп</w:t>
      </w:r>
      <w:r w:rsidR="00F14B8C" w:rsidRPr="009E2E6C">
        <w:t xml:space="preserve">омним, какие ягоды растут </w:t>
      </w:r>
      <w:r w:rsidRPr="009E2E6C">
        <w:t xml:space="preserve"> в лесу?</w:t>
      </w:r>
      <w:r w:rsidR="00F14B8C" w:rsidRPr="009E2E6C">
        <w:t xml:space="preserve"> (</w:t>
      </w:r>
      <w:r w:rsidRPr="009E2E6C">
        <w:t> </w:t>
      </w:r>
      <w:r w:rsidR="00F14B8C" w:rsidRPr="009E2E6C">
        <w:t xml:space="preserve"> М</w:t>
      </w:r>
      <w:r w:rsidRPr="009E2E6C">
        <w:t>а</w:t>
      </w:r>
      <w:r w:rsidR="00F14B8C" w:rsidRPr="009E2E6C">
        <w:t>лина, ежевика, клюква, брусника)</w:t>
      </w:r>
    </w:p>
    <w:p w:rsidR="00493301" w:rsidRPr="009E2E6C" w:rsidRDefault="00493301" w:rsidP="009E2E6C">
      <w:r w:rsidRPr="009E2E6C">
        <w:t>А какие деревья растут в наших лесах?</w:t>
      </w:r>
      <w:r w:rsidR="00F14B8C" w:rsidRPr="009E2E6C">
        <w:t xml:space="preserve"> (</w:t>
      </w:r>
      <w:r w:rsidR="00425FF4" w:rsidRPr="009E2E6C">
        <w:t>Берёза, клён, липа, сосна</w:t>
      </w:r>
      <w:r w:rsidRPr="009E2E6C">
        <w:t>)</w:t>
      </w:r>
    </w:p>
    <w:p w:rsidR="00493301" w:rsidRPr="009E2E6C" w:rsidRDefault="00F14B8C" w:rsidP="009E2E6C">
      <w:r w:rsidRPr="009E2E6C">
        <w:t>Какие дикие животные живут в лесу?</w:t>
      </w:r>
      <w:r w:rsidR="00E44E24" w:rsidRPr="009E2E6C">
        <w:t xml:space="preserve"> ( Медведь, лиса,  заяц, волк)</w:t>
      </w:r>
    </w:p>
    <w:p w:rsidR="00493301" w:rsidRPr="009E2E6C" w:rsidRDefault="00E44E24" w:rsidP="009E2E6C">
      <w:r w:rsidRPr="009E2E6C">
        <w:t>Каких птиц можно встрет</w:t>
      </w:r>
      <w:r w:rsidR="00F138DE" w:rsidRPr="009E2E6C">
        <w:t>ить в лесу? (Сова, дрозд, дятел,</w:t>
      </w:r>
      <w:r w:rsidRPr="009E2E6C">
        <w:t xml:space="preserve"> кукушка</w:t>
      </w:r>
      <w:r w:rsidR="00493301" w:rsidRPr="009E2E6C">
        <w:t>.)</w:t>
      </w:r>
    </w:p>
    <w:p w:rsidR="00493301" w:rsidRPr="009E2E6C" w:rsidRDefault="00493301" w:rsidP="009E2E6C">
      <w:r w:rsidRPr="009E2E6C">
        <w:t>Воспитатель: Давайте вспомним пословицы о лесе:</w:t>
      </w:r>
    </w:p>
    <w:p w:rsidR="00493301" w:rsidRPr="009E2E6C" w:rsidRDefault="00493301" w:rsidP="009E2E6C">
      <w:r w:rsidRPr="009E2E6C">
        <w:t>Лес – богатство и краса. Береги свои леса.</w:t>
      </w:r>
      <w:r w:rsidR="001A2D09" w:rsidRPr="009E2E6C">
        <w:br/>
      </w:r>
      <w:r w:rsidRPr="009E2E6C">
        <w:t>Много леса – не губи!</w:t>
      </w:r>
      <w:r w:rsidR="001A2D09" w:rsidRPr="009E2E6C">
        <w:br/>
      </w:r>
      <w:r w:rsidRPr="009E2E6C">
        <w:t>Мало леса – береги!</w:t>
      </w:r>
      <w:r w:rsidR="001A2D09" w:rsidRPr="009E2E6C">
        <w:br/>
      </w:r>
      <w:r w:rsidR="00F138DE" w:rsidRPr="009E2E6C">
        <w:t>Нет</w:t>
      </w:r>
      <w:r w:rsidR="001A2D09" w:rsidRPr="009E2E6C">
        <w:t xml:space="preserve"> </w:t>
      </w:r>
      <w:r w:rsidRPr="009E2E6C">
        <w:t xml:space="preserve"> леса – посади!</w:t>
      </w:r>
    </w:p>
    <w:p w:rsidR="009E05BE" w:rsidRPr="009E2E6C" w:rsidRDefault="002D1AE9" w:rsidP="009E2E6C">
      <w:r w:rsidRPr="009E2E6C">
        <w:lastRenderedPageBreak/>
        <w:t xml:space="preserve">Воспитатель: </w:t>
      </w:r>
      <w:r w:rsidR="00D7177E" w:rsidRPr="009E2E6C">
        <w:t>Молодцы ребята.</w:t>
      </w:r>
      <w:r w:rsidR="00280F7B" w:rsidRPr="009E2E6C">
        <w:br/>
        <w:t xml:space="preserve">Но часто  в лес </w:t>
      </w:r>
      <w:r w:rsidRPr="009E2E6C">
        <w:t xml:space="preserve"> приходят недобрые люди, которые ломают деревья, обиж</w:t>
      </w:r>
      <w:r w:rsidR="001A2D09" w:rsidRPr="009E2E6C">
        <w:t xml:space="preserve">ают птиц, </w:t>
      </w:r>
      <w:r w:rsidRPr="009E2E6C">
        <w:t xml:space="preserve"> убивают животных. </w:t>
      </w:r>
    </w:p>
    <w:p w:rsidR="001A2D09" w:rsidRPr="009E2E6C" w:rsidRDefault="002D1AE9" w:rsidP="009E2E6C">
      <w:r w:rsidRPr="009E2E6C">
        <w:t>А ведь в природе всё взаимосвязано, и мы сейчас в этом убедимся.</w:t>
      </w:r>
    </w:p>
    <w:p w:rsidR="002D1AE9" w:rsidRPr="009E2E6C" w:rsidRDefault="002D1AE9" w:rsidP="009E2E6C">
      <w:r w:rsidRPr="009E2E6C">
        <w:t>Подвижная игра «Берегите природу»</w:t>
      </w:r>
    </w:p>
    <w:p w:rsidR="002D1AE9" w:rsidRPr="009E2E6C" w:rsidRDefault="002D1AE9" w:rsidP="009E2E6C">
      <w:r w:rsidRPr="009E2E6C">
        <w:t>На ковре разбросаны листы исписанной бумаги.</w:t>
      </w:r>
    </w:p>
    <w:p w:rsidR="002D1AE9" w:rsidRPr="009E2E6C" w:rsidRDefault="002D1AE9" w:rsidP="009E2E6C">
      <w:r w:rsidRPr="009E2E6C">
        <w:t>Воспитатель: Ребята, давайте дружно уберём мусор.</w:t>
      </w:r>
    </w:p>
    <w:p w:rsidR="001A2D09" w:rsidRPr="009E2E6C" w:rsidRDefault="003C79B4" w:rsidP="009E2E6C">
      <w:r w:rsidRPr="009E2E6C">
        <w:t>А куда же нам выбросить</w:t>
      </w:r>
      <w:r w:rsidR="002D1AE9" w:rsidRPr="009E2E6C">
        <w:t xml:space="preserve"> этот мусор?</w:t>
      </w:r>
    </w:p>
    <w:p w:rsidR="002D1AE9" w:rsidRPr="009E2E6C" w:rsidRDefault="002D1AE9" w:rsidP="009E2E6C">
      <w:r w:rsidRPr="009E2E6C">
        <w:t xml:space="preserve">Что мы будем делать с ним? </w:t>
      </w:r>
      <w:r w:rsidR="00280F7B" w:rsidRPr="009E2E6C">
        <w:t>( Выбросим в контейнер для мусора)</w:t>
      </w:r>
      <w:r w:rsidR="00280F7B" w:rsidRPr="009E2E6C">
        <w:br/>
      </w:r>
      <w:r w:rsidRPr="009E2E6C">
        <w:t>Правильно, мы его отправим в контейнер для мусора. А оттуда он попадёт на перерабатывающий з</w:t>
      </w:r>
      <w:r w:rsidR="00D7177E" w:rsidRPr="009E2E6C">
        <w:t xml:space="preserve">авод, где из него сделают новую </w:t>
      </w:r>
      <w:r w:rsidRPr="009E2E6C">
        <w:t xml:space="preserve"> бумагу, которая пойдёт на изготовление тетрадей и книг.</w:t>
      </w:r>
    </w:p>
    <w:p w:rsidR="002D1AE9" w:rsidRPr="009E2E6C" w:rsidRDefault="002D1AE9" w:rsidP="009E2E6C">
      <w:r w:rsidRPr="009E2E6C">
        <w:t>Ребята, вы знаете, из чего делают бумагу?</w:t>
      </w:r>
      <w:r w:rsidR="00280F7B" w:rsidRPr="009E2E6C">
        <w:t xml:space="preserve">  ( Из дерева)</w:t>
      </w:r>
    </w:p>
    <w:p w:rsidR="002D1AE9" w:rsidRPr="009E2E6C" w:rsidRDefault="002D1AE9" w:rsidP="009E2E6C">
      <w:r w:rsidRPr="009E2E6C">
        <w:t>Правильно, из дерева. Так вот, давая бумаге втор</w:t>
      </w:r>
      <w:r w:rsidR="00D7177E" w:rsidRPr="009E2E6C">
        <w:t>ую жизнь, мы сохраняем деревья,</w:t>
      </w:r>
      <w:r w:rsidRPr="009E2E6C">
        <w:t>  которые помогают нам дышать свежим воздухом.</w:t>
      </w:r>
    </w:p>
    <w:p w:rsidR="002D1AE9" w:rsidRPr="009E2E6C" w:rsidRDefault="002D1AE9" w:rsidP="009E2E6C">
      <w:r w:rsidRPr="009E2E6C">
        <w:t>Воспитатель</w:t>
      </w:r>
      <w:r w:rsidR="00280F7B" w:rsidRPr="009E2E6C">
        <w:t>:  Р</w:t>
      </w:r>
      <w:r w:rsidRPr="009E2E6C">
        <w:t>ебята, есть такая профессия — эколог</w:t>
      </w:r>
      <w:r w:rsidR="00D7177E" w:rsidRPr="009E2E6C">
        <w:t xml:space="preserve">.  </w:t>
      </w:r>
      <w:r w:rsidRPr="009E2E6C">
        <w:t> Экологи любят природу, помогают ей и защища</w:t>
      </w:r>
      <w:r w:rsidR="00D7177E" w:rsidRPr="009E2E6C">
        <w:t xml:space="preserve">ют её. </w:t>
      </w:r>
      <w:r w:rsidR="002736B2" w:rsidRPr="009E2E6C">
        <w:t xml:space="preserve"> О</w:t>
      </w:r>
      <w:r w:rsidRPr="009E2E6C">
        <w:t>ни, помогают  природе вместе с учеными</w:t>
      </w:r>
      <w:r w:rsidR="00280F7B" w:rsidRPr="009E2E6C">
        <w:t>.</w:t>
      </w:r>
      <w:r w:rsidR="0047538D" w:rsidRPr="009E2E6C">
        <w:br/>
      </w:r>
      <w:r w:rsidR="00280F7B" w:rsidRPr="009E2E6C">
        <w:t>Так же они</w:t>
      </w:r>
      <w:r w:rsidRPr="009E2E6C">
        <w:t xml:space="preserve"> нашли способы очистки воды, земли, воздуха от вредных веществ.</w:t>
      </w:r>
    </w:p>
    <w:p w:rsidR="009E05BE" w:rsidRPr="009E2E6C" w:rsidRDefault="002D1AE9" w:rsidP="009E2E6C">
      <w:r w:rsidRPr="009E2E6C">
        <w:t>Воспитатель:</w:t>
      </w:r>
      <w:r w:rsidR="002837F5" w:rsidRPr="009E2E6C">
        <w:t xml:space="preserve"> Сейчас мы  проверим один из способов – очистки воздуха.</w:t>
      </w:r>
    </w:p>
    <w:p w:rsidR="002D1AE9" w:rsidRPr="009E2E6C" w:rsidRDefault="002D1AE9" w:rsidP="009E2E6C">
      <w:r w:rsidRPr="009E2E6C">
        <w:t>Заводы и фабрики, которые сбрасывают на почву ядовитые вещества, наносят вред природе и здоровью человека.</w:t>
      </w:r>
      <w:r w:rsidR="009E05BE" w:rsidRPr="009E2E6C">
        <w:t xml:space="preserve"> </w:t>
      </w:r>
      <w:r w:rsidRPr="009E2E6C">
        <w:t>Все это загрязняет воздух. </w:t>
      </w:r>
      <w:r w:rsidR="002837F5" w:rsidRPr="009E2E6C">
        <w:t xml:space="preserve">(Зажигаю </w:t>
      </w:r>
      <w:r w:rsidRPr="009E2E6C">
        <w:t xml:space="preserve"> свечу) </w:t>
      </w:r>
      <w:r w:rsidRPr="009E2E6C">
        <w:br/>
        <w:t>Что вы видите?</w:t>
      </w:r>
      <w:r w:rsidR="00AD6ECE" w:rsidRPr="009E2E6C">
        <w:t xml:space="preserve">  (Горит свеча)</w:t>
      </w:r>
    </w:p>
    <w:p w:rsidR="002D1AE9" w:rsidRPr="009E2E6C" w:rsidRDefault="002D1AE9" w:rsidP="009E2E6C">
      <w:r w:rsidRPr="009E2E6C">
        <w:t xml:space="preserve">Воспитатель: Может ли пламя загрязнять воздух? </w:t>
      </w:r>
      <w:r w:rsidRPr="009E2E6C">
        <w:br/>
        <w:t>Ведь мы ничего не видим кроме пламени.</w:t>
      </w:r>
      <w:r w:rsidR="00F138DE" w:rsidRPr="009E2E6C">
        <w:t xml:space="preserve">  </w:t>
      </w:r>
    </w:p>
    <w:p w:rsidR="002D1AE9" w:rsidRPr="009E2E6C" w:rsidRDefault="002D1AE9" w:rsidP="009E2E6C">
      <w:r w:rsidRPr="009E2E6C">
        <w:t xml:space="preserve">Воспитатель: Сейчас мы </w:t>
      </w:r>
      <w:r w:rsidR="00F138DE" w:rsidRPr="009E2E6C">
        <w:t xml:space="preserve">это </w:t>
      </w:r>
      <w:r w:rsidRPr="009E2E6C">
        <w:t>проверим. Я возьму тарелочку и подержу немного над пламенем. Что появилось на дне тарелки?</w:t>
      </w:r>
      <w:r w:rsidR="00AD6ECE" w:rsidRPr="009E2E6C">
        <w:t xml:space="preserve"> ( Копоть)</w:t>
      </w:r>
      <w:r w:rsidRPr="009E2E6C">
        <w:t>.</w:t>
      </w:r>
    </w:p>
    <w:p w:rsidR="002D1AE9" w:rsidRPr="009E2E6C" w:rsidRDefault="002D1AE9" w:rsidP="009E2E6C">
      <w:r w:rsidRPr="009E2E6C">
        <w:t xml:space="preserve">Воспитатель: Возьмите по ватной палочке, потрогайте пятно. </w:t>
      </w:r>
      <w:r w:rsidRPr="009E2E6C">
        <w:br/>
        <w:t>Какого цвета она стала?</w:t>
      </w:r>
      <w:r w:rsidR="00AD6ECE" w:rsidRPr="009E2E6C">
        <w:t xml:space="preserve"> </w:t>
      </w:r>
      <w:r w:rsidR="009E05BE" w:rsidRPr="009E2E6C">
        <w:t xml:space="preserve"> ( Чёрного)</w:t>
      </w:r>
    </w:p>
    <w:p w:rsidR="002D1AE9" w:rsidRPr="009E2E6C" w:rsidRDefault="002D1AE9" w:rsidP="009E2E6C">
      <w:r w:rsidRPr="009E2E6C">
        <w:t>Воспитатель: Мы убедились, что дым осел на тарелочке. Вот так и в природе</w:t>
      </w:r>
      <w:r w:rsidR="00F138DE" w:rsidRPr="009E2E6C">
        <w:t xml:space="preserve">  </w:t>
      </w:r>
      <w:r w:rsidRPr="009E2E6C">
        <w:t>дым оседает на наши дома, машины и деревья. Откуда появляется дым?</w:t>
      </w:r>
      <w:r w:rsidR="00AD6ECE" w:rsidRPr="009E2E6C">
        <w:t xml:space="preserve">  (Пожаров, заводских труб)</w:t>
      </w:r>
    </w:p>
    <w:p w:rsidR="002D1AE9" w:rsidRPr="009E2E6C" w:rsidRDefault="002D1AE9" w:rsidP="009E2E6C">
      <w:r w:rsidRPr="009E2E6C">
        <w:t>Воспитатель: Как защитить воздух от дыма?</w:t>
      </w:r>
      <w:r w:rsidR="00AD6ECE" w:rsidRPr="009E2E6C">
        <w:t xml:space="preserve">  (</w:t>
      </w:r>
      <w:r w:rsidRPr="009E2E6C">
        <w:t xml:space="preserve"> Установить фильтры на заводские трубы, сменить топливо в автомобилях.</w:t>
      </w:r>
      <w:proofErr w:type="gramStart"/>
      <w:r w:rsidR="00F138DE" w:rsidRPr="009E2E6C">
        <w:t xml:space="preserve"> )</w:t>
      </w:r>
      <w:proofErr w:type="gramEnd"/>
    </w:p>
    <w:p w:rsidR="002D1AE9" w:rsidRPr="009E2E6C" w:rsidRDefault="002D1AE9" w:rsidP="009E2E6C">
      <w:r w:rsidRPr="009E2E6C">
        <w:t>Воспитатель: Если заводы и фабрики, машины будут так дымить, наш яркий мир пот</w:t>
      </w:r>
      <w:r w:rsidR="00AD6ECE" w:rsidRPr="009E2E6C">
        <w:t xml:space="preserve">еряет свою силу и красоту. </w:t>
      </w:r>
      <w:r w:rsidR="00AD6ECE" w:rsidRPr="009E2E6C">
        <w:br/>
      </w:r>
      <w:r w:rsidRPr="009E2E6C">
        <w:t>Вы хотите этого?</w:t>
      </w:r>
      <w:r w:rsidR="00AD6ECE" w:rsidRPr="009E2E6C">
        <w:t xml:space="preserve">  ( Нет)</w:t>
      </w:r>
      <w:bookmarkStart w:id="0" w:name="_GoBack"/>
      <w:bookmarkEnd w:id="0"/>
    </w:p>
    <w:p w:rsidR="002D1AE9" w:rsidRPr="009E2E6C" w:rsidRDefault="002D1AE9" w:rsidP="009E2E6C">
      <w:r w:rsidRPr="009E2E6C">
        <w:t xml:space="preserve">Воспитатель: На </w:t>
      </w:r>
      <w:r w:rsidR="00AD6ECE" w:rsidRPr="009E2E6C">
        <w:t>какой планете вы хотели бы жить? ( Красивой.)</w:t>
      </w:r>
    </w:p>
    <w:p w:rsidR="002D1AE9" w:rsidRPr="009E2E6C" w:rsidRDefault="002D1AE9" w:rsidP="009E2E6C">
      <w:r w:rsidRPr="00997C61">
        <w:rPr>
          <w:b/>
        </w:rPr>
        <w:lastRenderedPageBreak/>
        <w:t>Итог занятия:</w:t>
      </w:r>
      <w:r w:rsidRPr="00997C61">
        <w:rPr>
          <w:b/>
        </w:rPr>
        <w:br/>
      </w:r>
      <w:r w:rsidRPr="009E2E6C">
        <w:t>Что нового вы узнали?</w:t>
      </w:r>
      <w:r w:rsidRPr="009E2E6C">
        <w:br/>
        <w:t xml:space="preserve">Чему научились? </w:t>
      </w:r>
      <w:r w:rsidRPr="009E2E6C">
        <w:br/>
        <w:t>Что вам больше всего понравилось?</w:t>
      </w:r>
    </w:p>
    <w:p w:rsidR="002D1AE9" w:rsidRPr="009E2E6C" w:rsidRDefault="002D1AE9" w:rsidP="009E2E6C"/>
    <w:sectPr w:rsidR="002D1AE9" w:rsidRPr="009E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E9"/>
    <w:rsid w:val="00110706"/>
    <w:rsid w:val="001A2D09"/>
    <w:rsid w:val="00247CB6"/>
    <w:rsid w:val="002736B2"/>
    <w:rsid w:val="00280F7B"/>
    <w:rsid w:val="002837F5"/>
    <w:rsid w:val="00292026"/>
    <w:rsid w:val="002D1AE9"/>
    <w:rsid w:val="00340C6F"/>
    <w:rsid w:val="00374DD2"/>
    <w:rsid w:val="003C79B4"/>
    <w:rsid w:val="00425FF4"/>
    <w:rsid w:val="00447C0D"/>
    <w:rsid w:val="0047538D"/>
    <w:rsid w:val="00493301"/>
    <w:rsid w:val="005423B2"/>
    <w:rsid w:val="006621C8"/>
    <w:rsid w:val="006F18B2"/>
    <w:rsid w:val="007C78D3"/>
    <w:rsid w:val="008468BE"/>
    <w:rsid w:val="008C694B"/>
    <w:rsid w:val="00997C61"/>
    <w:rsid w:val="009E05BE"/>
    <w:rsid w:val="009E2E6C"/>
    <w:rsid w:val="00AD6ECE"/>
    <w:rsid w:val="00AD725B"/>
    <w:rsid w:val="00CF04EA"/>
    <w:rsid w:val="00D25F2D"/>
    <w:rsid w:val="00D7177E"/>
    <w:rsid w:val="00E167AB"/>
    <w:rsid w:val="00E36931"/>
    <w:rsid w:val="00E378AD"/>
    <w:rsid w:val="00E44E24"/>
    <w:rsid w:val="00EB08D2"/>
    <w:rsid w:val="00EB3FAA"/>
    <w:rsid w:val="00F138DE"/>
    <w:rsid w:val="00F1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716F-2323-44B9-A5FC-710F509F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Лазутов</dc:creator>
  <cp:lastModifiedBy>admin</cp:lastModifiedBy>
  <cp:revision>17</cp:revision>
  <dcterms:created xsi:type="dcterms:W3CDTF">2022-10-04T20:15:00Z</dcterms:created>
  <dcterms:modified xsi:type="dcterms:W3CDTF">2022-11-09T06:44:00Z</dcterms:modified>
</cp:coreProperties>
</file>